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CC00D" w14:textId="77777777" w:rsidR="00937040" w:rsidRPr="00F622B4" w:rsidRDefault="00937040" w:rsidP="00937040">
      <w:pPr>
        <w:spacing w:line="246" w:lineRule="exact"/>
        <w:rPr>
          <w:rFonts w:ascii="Century Gothic" w:hAnsi="Century Gothic"/>
          <w:sz w:val="20"/>
          <w:szCs w:val="20"/>
        </w:rPr>
      </w:pPr>
    </w:p>
    <w:p w14:paraId="04E07783" w14:textId="77777777" w:rsidR="00937040" w:rsidRPr="005E7C9F" w:rsidRDefault="00937040" w:rsidP="00937040">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422A01E0" wp14:editId="6096C00C">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32558653" w14:textId="77777777" w:rsidR="00937040" w:rsidRPr="005E7C9F" w:rsidRDefault="00937040" w:rsidP="00937040">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160EFEAA" w14:textId="77777777" w:rsidR="00937040" w:rsidRPr="005E7C9F" w:rsidRDefault="00937040" w:rsidP="00937040">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584C716F" w14:textId="77777777" w:rsidR="00937040" w:rsidRPr="005E7C9F" w:rsidRDefault="00937040" w:rsidP="00937040">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9"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07A89994" w14:textId="77777777" w:rsidR="00937040" w:rsidRPr="005E7C9F" w:rsidRDefault="00937040" w:rsidP="00937040">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6A18659B" w14:textId="77777777" w:rsidR="00937040" w:rsidRPr="005E7C9F" w:rsidRDefault="00937040" w:rsidP="00937040">
      <w:pPr>
        <w:keepNext/>
        <w:keepLines/>
        <w:tabs>
          <w:tab w:val="left" w:pos="5800"/>
        </w:tabs>
        <w:jc w:val="center"/>
        <w:outlineLvl w:val="0"/>
        <w:rPr>
          <w:rFonts w:ascii="Century Gothic" w:hAnsi="Century Gothic"/>
          <w:b/>
          <w:bCs/>
          <w:sz w:val="20"/>
          <w:szCs w:val="20"/>
        </w:rPr>
      </w:pPr>
    </w:p>
    <w:p w14:paraId="44FED6E8" w14:textId="77777777" w:rsidR="00937040" w:rsidRPr="005E7C9F" w:rsidRDefault="00937040" w:rsidP="00937040">
      <w:pPr>
        <w:spacing w:line="238" w:lineRule="auto"/>
        <w:jc w:val="center"/>
        <w:rPr>
          <w:rFonts w:ascii="Century Gothic" w:eastAsia="Tahoma" w:hAnsi="Century Gothic" w:cs="Tahoma"/>
          <w:b/>
          <w:bCs/>
          <w:sz w:val="24"/>
          <w:szCs w:val="24"/>
        </w:rPr>
      </w:pPr>
    </w:p>
    <w:p w14:paraId="7F8755D3" w14:textId="77777777" w:rsidR="00937040" w:rsidRPr="005E7C9F" w:rsidRDefault="00937040" w:rsidP="00937040">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05F46DCD" w14:textId="77777777" w:rsidR="00937040" w:rsidRPr="005E7C9F" w:rsidRDefault="00937040" w:rsidP="00937040">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0D25058D" w14:textId="626C1735" w:rsidR="00937040" w:rsidRPr="005E7C9F" w:rsidRDefault="00937040" w:rsidP="00937040">
      <w:pPr>
        <w:spacing w:line="238" w:lineRule="auto"/>
        <w:jc w:val="center"/>
        <w:rPr>
          <w:rFonts w:ascii="Century Gothic" w:hAnsi="Century Gothic" w:cs="Arial"/>
          <w:b/>
          <w:bCs/>
          <w:sz w:val="24"/>
          <w:szCs w:val="24"/>
        </w:rPr>
      </w:pPr>
      <w:r w:rsidRPr="005E7C9F">
        <w:rPr>
          <w:rFonts w:ascii="Century Gothic" w:eastAsia="Tahoma" w:hAnsi="Century Gothic" w:cs="Tahoma"/>
          <w:b/>
          <w:bCs/>
          <w:sz w:val="24"/>
          <w:szCs w:val="24"/>
        </w:rPr>
        <w:t xml:space="preserve">O </w:t>
      </w:r>
      <w:r w:rsidRPr="005E7C9F">
        <w:rPr>
          <w:rFonts w:ascii="Century Gothic" w:hAnsi="Century Gothic" w:cs="Arial"/>
          <w:b/>
          <w:bCs/>
          <w:sz w:val="24"/>
          <w:szCs w:val="24"/>
        </w:rPr>
        <w:t xml:space="preserve">DOBAVI ZGLOBNEGA KOLESNEGA NAKLADALCA TIP 1  </w:t>
      </w:r>
    </w:p>
    <w:p w14:paraId="487EAB84" w14:textId="11B057D1" w:rsidR="00937040" w:rsidRPr="005E7C9F" w:rsidRDefault="00937040" w:rsidP="00937040">
      <w:pPr>
        <w:spacing w:line="238" w:lineRule="auto"/>
        <w:jc w:val="center"/>
        <w:rPr>
          <w:rFonts w:ascii="Century Gothic" w:hAnsi="Century Gothic"/>
          <w:b/>
          <w:bCs/>
          <w:sz w:val="24"/>
          <w:szCs w:val="24"/>
        </w:rPr>
      </w:pPr>
      <w:r w:rsidRPr="005E7C9F">
        <w:rPr>
          <w:rFonts w:ascii="Century Gothic" w:hAnsi="Century Gothic" w:cs="Arial"/>
          <w:b/>
          <w:bCs/>
          <w:sz w:val="24"/>
          <w:szCs w:val="24"/>
        </w:rPr>
        <w:t>(SKLOP 1)</w:t>
      </w:r>
    </w:p>
    <w:p w14:paraId="6052AEEA" w14:textId="77777777" w:rsidR="00937040" w:rsidRPr="005E7C9F" w:rsidRDefault="00937040" w:rsidP="00937040">
      <w:pPr>
        <w:rPr>
          <w:rFonts w:ascii="Century Gothic" w:eastAsia="Tahoma" w:hAnsi="Century Gothic" w:cs="Tahoma"/>
          <w:b/>
          <w:bCs/>
          <w:sz w:val="20"/>
          <w:szCs w:val="20"/>
        </w:rPr>
      </w:pPr>
    </w:p>
    <w:p w14:paraId="5F0D25CA" w14:textId="77777777" w:rsidR="00937040" w:rsidRPr="005E7C9F" w:rsidRDefault="00937040" w:rsidP="00937040">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166FADF9" w14:textId="77777777" w:rsidR="00937040" w:rsidRPr="005E7C9F" w:rsidRDefault="00937040" w:rsidP="00937040">
      <w:pPr>
        <w:rPr>
          <w:rFonts w:ascii="Century Gothic" w:eastAsia="Tahoma" w:hAnsi="Century Gothic" w:cs="Tahoma"/>
          <w:sz w:val="20"/>
          <w:szCs w:val="20"/>
        </w:rPr>
      </w:pPr>
    </w:p>
    <w:p w14:paraId="5571D909" w14:textId="77777777" w:rsidR="00937040" w:rsidRPr="005E7C9F" w:rsidRDefault="00937040" w:rsidP="00937040">
      <w:pPr>
        <w:rPr>
          <w:rFonts w:ascii="Century Gothic" w:eastAsia="Tahoma" w:hAnsi="Century Gothic" w:cs="Tahoma"/>
          <w:sz w:val="20"/>
          <w:szCs w:val="20"/>
        </w:rPr>
      </w:pPr>
    </w:p>
    <w:p w14:paraId="0BA01539" w14:textId="77777777" w:rsidR="00937040" w:rsidRPr="005E7C9F" w:rsidRDefault="00937040" w:rsidP="00937040">
      <w:pPr>
        <w:rPr>
          <w:rFonts w:ascii="Century Gothic" w:hAnsi="Century Gothic"/>
          <w:sz w:val="20"/>
          <w:szCs w:val="20"/>
        </w:rPr>
      </w:pPr>
    </w:p>
    <w:p w14:paraId="175AF537" w14:textId="77777777" w:rsidR="00937040" w:rsidRPr="005E7C9F" w:rsidRDefault="00937040" w:rsidP="00937040">
      <w:pPr>
        <w:spacing w:line="246" w:lineRule="exact"/>
        <w:rPr>
          <w:rFonts w:ascii="Century Gothic" w:hAnsi="Century Gothic"/>
          <w:sz w:val="20"/>
          <w:szCs w:val="20"/>
        </w:rPr>
      </w:pPr>
    </w:p>
    <w:p w14:paraId="177DF9BA" w14:textId="77777777" w:rsidR="00937040" w:rsidRPr="005E7C9F" w:rsidRDefault="00937040" w:rsidP="00937040">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56E217A1" w14:textId="77777777" w:rsidR="00937040" w:rsidRPr="005E7C9F" w:rsidRDefault="00937040" w:rsidP="00937040">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3AB16B22" w14:textId="77777777" w:rsidR="00937040" w:rsidRPr="005E7C9F" w:rsidRDefault="00937040" w:rsidP="00937040">
      <w:pPr>
        <w:spacing w:line="243" w:lineRule="exact"/>
        <w:rPr>
          <w:rFonts w:ascii="Century Gothic" w:hAnsi="Century Gothic"/>
          <w:sz w:val="20"/>
          <w:szCs w:val="20"/>
        </w:rPr>
      </w:pPr>
    </w:p>
    <w:p w14:paraId="4367C38E" w14:textId="77777777" w:rsidR="00937040" w:rsidRPr="005E7C9F" w:rsidRDefault="00937040" w:rsidP="00937040">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7EC5EE02" w14:textId="77777777" w:rsidR="00937040" w:rsidRPr="005E7C9F" w:rsidRDefault="00937040" w:rsidP="00937040">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0A48B140" w14:textId="77777777" w:rsidR="00937040" w:rsidRPr="005E7C9F" w:rsidRDefault="00937040" w:rsidP="00937040">
      <w:pPr>
        <w:spacing w:line="245" w:lineRule="exact"/>
        <w:rPr>
          <w:rFonts w:ascii="Century Gothic" w:hAnsi="Century Gothic"/>
          <w:sz w:val="20"/>
          <w:szCs w:val="20"/>
        </w:rPr>
      </w:pPr>
    </w:p>
    <w:p w14:paraId="21C494BB" w14:textId="77777777" w:rsidR="00937040" w:rsidRPr="005E7C9F" w:rsidRDefault="00937040" w:rsidP="00937040">
      <w:pPr>
        <w:rPr>
          <w:rFonts w:ascii="Century Gothic" w:hAnsi="Century Gothic"/>
          <w:sz w:val="20"/>
          <w:szCs w:val="20"/>
        </w:rPr>
      </w:pPr>
      <w:r w:rsidRPr="005E7C9F">
        <w:rPr>
          <w:rFonts w:ascii="Century Gothic" w:eastAsia="Tahoma" w:hAnsi="Century Gothic" w:cs="Tahoma"/>
          <w:sz w:val="20"/>
          <w:szCs w:val="20"/>
        </w:rPr>
        <w:t>ter</w:t>
      </w:r>
    </w:p>
    <w:p w14:paraId="0D8A916B" w14:textId="77777777" w:rsidR="00937040" w:rsidRPr="005E7C9F" w:rsidRDefault="00937040" w:rsidP="00937040">
      <w:pPr>
        <w:spacing w:line="239" w:lineRule="exact"/>
        <w:rPr>
          <w:rFonts w:ascii="Century Gothic" w:hAnsi="Century Gothic"/>
          <w:sz w:val="20"/>
          <w:szCs w:val="20"/>
        </w:rPr>
      </w:pPr>
    </w:p>
    <w:p w14:paraId="17F9744A" w14:textId="77777777" w:rsidR="00937040" w:rsidRPr="005E7C9F" w:rsidRDefault="00937040" w:rsidP="00937040">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57EEFA1F" w14:textId="77777777" w:rsidR="00937040" w:rsidRPr="005E7C9F" w:rsidRDefault="00937040" w:rsidP="00937040">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05FE5CCB" w14:textId="77777777" w:rsidR="00937040" w:rsidRPr="005E7C9F" w:rsidRDefault="00937040" w:rsidP="00937040">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0A3A8FF2" w14:textId="77777777" w:rsidR="00937040" w:rsidRPr="005E7C9F" w:rsidRDefault="00937040" w:rsidP="00937040">
      <w:pPr>
        <w:spacing w:line="240" w:lineRule="exact"/>
        <w:rPr>
          <w:rFonts w:ascii="Century Gothic" w:hAnsi="Century Gothic"/>
          <w:sz w:val="20"/>
          <w:szCs w:val="20"/>
        </w:rPr>
      </w:pPr>
    </w:p>
    <w:p w14:paraId="03B0F33C" w14:textId="77777777" w:rsidR="00937040" w:rsidRPr="005E7C9F" w:rsidRDefault="00937040" w:rsidP="00937040">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367000BE" w14:textId="77777777" w:rsidR="00937040" w:rsidRPr="005E7C9F" w:rsidRDefault="00937040" w:rsidP="00937040">
      <w:pPr>
        <w:spacing w:line="4" w:lineRule="exact"/>
        <w:rPr>
          <w:rFonts w:ascii="Century Gothic" w:hAnsi="Century Gothic"/>
          <w:sz w:val="20"/>
          <w:szCs w:val="20"/>
        </w:rPr>
      </w:pPr>
    </w:p>
    <w:p w14:paraId="01D9387E" w14:textId="77777777" w:rsidR="00937040" w:rsidRPr="005E7C9F" w:rsidRDefault="00937040" w:rsidP="00937040">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0558E77C" w14:textId="77777777" w:rsidR="00937040" w:rsidRPr="005E7C9F" w:rsidRDefault="00937040" w:rsidP="00937040">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3EB52BE2" w14:textId="77777777" w:rsidR="00937040" w:rsidRPr="005E7C9F" w:rsidRDefault="00937040" w:rsidP="00937040">
      <w:pPr>
        <w:spacing w:line="238" w:lineRule="auto"/>
        <w:rPr>
          <w:rFonts w:ascii="Century Gothic" w:eastAsia="Tahoma" w:hAnsi="Century Gothic" w:cs="Tahoma"/>
          <w:sz w:val="20"/>
          <w:szCs w:val="20"/>
        </w:rPr>
      </w:pPr>
    </w:p>
    <w:p w14:paraId="47615189" w14:textId="77777777" w:rsidR="00937040" w:rsidRPr="005E7C9F" w:rsidRDefault="00937040" w:rsidP="00937040">
      <w:pPr>
        <w:spacing w:line="238" w:lineRule="auto"/>
        <w:rPr>
          <w:rFonts w:ascii="Century Gothic" w:eastAsia="Tahoma" w:hAnsi="Century Gothic" w:cs="Tahoma"/>
          <w:sz w:val="20"/>
          <w:szCs w:val="20"/>
        </w:rPr>
      </w:pPr>
    </w:p>
    <w:p w14:paraId="7B81DA85" w14:textId="77777777" w:rsidR="00937040" w:rsidRPr="005E7C9F" w:rsidRDefault="00937040" w:rsidP="00937040">
      <w:pPr>
        <w:spacing w:line="238" w:lineRule="auto"/>
        <w:jc w:val="center"/>
        <w:rPr>
          <w:rFonts w:ascii="Century Gothic" w:eastAsia="Tahoma" w:hAnsi="Century Gothic" w:cs="Tahoma"/>
          <w:sz w:val="20"/>
          <w:szCs w:val="20"/>
        </w:rPr>
      </w:pPr>
    </w:p>
    <w:p w14:paraId="3FA913C8" w14:textId="77777777" w:rsidR="00937040" w:rsidRPr="005E7C9F" w:rsidRDefault="00937040" w:rsidP="00937040">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5468B60C" w14:textId="77777777" w:rsidR="00937040" w:rsidRPr="005E7C9F" w:rsidRDefault="00937040" w:rsidP="00937040">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501CD4C2" w14:textId="77777777" w:rsidR="00937040" w:rsidRPr="005E7C9F" w:rsidRDefault="00937040" w:rsidP="00937040">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7D1AED9D" w14:textId="77777777" w:rsidR="00937040" w:rsidRPr="005E7C9F" w:rsidRDefault="00937040" w:rsidP="00937040">
      <w:pPr>
        <w:suppressAutoHyphens/>
        <w:autoSpaceDN w:val="0"/>
        <w:textAlignment w:val="baseline"/>
        <w:rPr>
          <w:rFonts w:ascii="Century Gothic" w:eastAsia="Times New Roman" w:hAnsi="Century Gothic" w:cs="Arial"/>
          <w:kern w:val="3"/>
          <w:sz w:val="20"/>
          <w:szCs w:val="20"/>
          <w:lang w:eastAsia="zh-CN"/>
        </w:rPr>
      </w:pPr>
    </w:p>
    <w:p w14:paraId="0D1AA9C2" w14:textId="77777777" w:rsidR="00937040" w:rsidRPr="005E7C9F" w:rsidRDefault="00937040" w:rsidP="00937040">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52EF258E" w14:textId="20774AAB"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sidR="00430970" w:rsidRPr="005E7C9F">
        <w:rPr>
          <w:rFonts w:ascii="Century Gothic" w:hAnsi="Century Gothic"/>
          <w:b/>
          <w:bCs/>
          <w:sz w:val="20"/>
          <w:szCs w:val="20"/>
        </w:rPr>
        <w:t>NAKUP DELOVNIH STROJEV ZA MANIPULACIJO Z ODPADKI-ČELNA NAKLADALCA IN KOLESNI BAGER Z GRAJFERJEM</w:t>
      </w:r>
      <w:r w:rsidRPr="005E7C9F">
        <w:rPr>
          <w:rFonts w:ascii="Century Gothic" w:hAnsi="Century Gothic" w:cs="Arial"/>
          <w:sz w:val="20"/>
          <w:szCs w:val="20"/>
        </w:rPr>
        <w:t>«;</w:t>
      </w:r>
    </w:p>
    <w:p w14:paraId="3B80ADA0" w14:textId="49426B9A"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2F1DD19B" w14:textId="70BA2546"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  za sklop/e št. _______________________</w:t>
      </w:r>
    </w:p>
    <w:p w14:paraId="5291A253" w14:textId="3151AA62"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 skladno z odločitvijo o oddaji javnega naročila št. _________________, ki je bila objavljena na portalu javnih naročil dne ___________________, dobavitelj za dobavo predmet naročila v okviru  SKLOPA 1 izbran kot ekonomsko najugodnejši ponudnik;</w:t>
      </w:r>
    </w:p>
    <w:p w14:paraId="380D23C4" w14:textId="60188DA2"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6B21F955" w14:textId="77777777" w:rsidR="00937040" w:rsidRPr="005E7C9F" w:rsidRDefault="00937040" w:rsidP="00937040">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lastRenderedPageBreak/>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116717A2" w14:textId="77777777" w:rsidR="00937040" w:rsidRPr="005E7C9F" w:rsidRDefault="00937040" w:rsidP="00937040">
      <w:pPr>
        <w:pStyle w:val="Odstavekseznama"/>
        <w:spacing w:line="276" w:lineRule="auto"/>
        <w:ind w:left="567" w:right="-132"/>
        <w:jc w:val="both"/>
        <w:rPr>
          <w:rFonts w:ascii="Century Gothic" w:eastAsia="Times New Roman" w:hAnsi="Century Gothic" w:cs="Arial"/>
          <w:kern w:val="3"/>
          <w:sz w:val="20"/>
          <w:szCs w:val="20"/>
          <w:lang w:eastAsia="zh-CN"/>
        </w:rPr>
      </w:pPr>
    </w:p>
    <w:p w14:paraId="3B026F1A" w14:textId="77777777" w:rsidR="00937040" w:rsidRPr="005E7C9F" w:rsidRDefault="00937040" w:rsidP="00937040">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676D1CB3" w14:textId="77777777" w:rsidR="00937040" w:rsidRPr="005E7C9F" w:rsidRDefault="00937040" w:rsidP="00937040">
      <w:pPr>
        <w:spacing w:line="276" w:lineRule="auto"/>
        <w:rPr>
          <w:rFonts w:ascii="Century Gothic" w:hAnsi="Century Gothic"/>
          <w:sz w:val="20"/>
          <w:szCs w:val="20"/>
        </w:rPr>
      </w:pPr>
    </w:p>
    <w:p w14:paraId="02AA4BFF" w14:textId="3EA01CCD" w:rsidR="00937040" w:rsidRPr="005E7C9F" w:rsidRDefault="00937040" w:rsidP="00937040">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dobava </w:t>
      </w:r>
      <w:proofErr w:type="spellStart"/>
      <w:r w:rsidRPr="005E7C9F">
        <w:rPr>
          <w:rFonts w:ascii="Century Gothic" w:hAnsi="Century Gothic" w:cs="Arial"/>
          <w:sz w:val="20"/>
          <w:szCs w:val="20"/>
        </w:rPr>
        <w:t>zglobnega</w:t>
      </w:r>
      <w:proofErr w:type="spellEnd"/>
      <w:r w:rsidRPr="005E7C9F">
        <w:rPr>
          <w:rFonts w:ascii="Century Gothic" w:hAnsi="Century Gothic" w:cs="Arial"/>
          <w:sz w:val="20"/>
          <w:szCs w:val="20"/>
        </w:rPr>
        <w:t xml:space="preserve"> kolesa nakladalca (tip 1), v skladu z zahtevami naročnika, opredeljenimi v dokumentaciji v zvezi z javnim naročilom. </w:t>
      </w:r>
    </w:p>
    <w:p w14:paraId="1AF3E152" w14:textId="77777777" w:rsidR="00937040" w:rsidRPr="005E7C9F" w:rsidRDefault="00937040" w:rsidP="00937040">
      <w:pPr>
        <w:spacing w:line="276" w:lineRule="auto"/>
        <w:jc w:val="both"/>
        <w:rPr>
          <w:rFonts w:ascii="Century Gothic" w:hAnsi="Century Gothic" w:cs="Arial"/>
          <w:sz w:val="20"/>
          <w:szCs w:val="20"/>
        </w:rPr>
      </w:pPr>
    </w:p>
    <w:p w14:paraId="5A322B36" w14:textId="6B7920E0" w:rsidR="00937040" w:rsidRPr="005E7C9F" w:rsidRDefault="00937040" w:rsidP="00937040">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 dobavil na naslov naročnika Vaneča 81/b, 9201 Puconci.</w:t>
      </w:r>
    </w:p>
    <w:p w14:paraId="51B08B96" w14:textId="77777777" w:rsidR="00937040" w:rsidRPr="005E7C9F" w:rsidRDefault="00937040" w:rsidP="00937040">
      <w:pPr>
        <w:autoSpaceDE w:val="0"/>
        <w:autoSpaceDN w:val="0"/>
        <w:adjustRightInd w:val="0"/>
        <w:spacing w:line="276" w:lineRule="auto"/>
        <w:jc w:val="both"/>
        <w:rPr>
          <w:rFonts w:ascii="Century Gothic" w:hAnsi="Century Gothic" w:cs="Arial"/>
          <w:sz w:val="20"/>
          <w:szCs w:val="20"/>
        </w:rPr>
      </w:pPr>
    </w:p>
    <w:p w14:paraId="7CE7E995" w14:textId="77777777" w:rsidR="00937040" w:rsidRPr="005E7C9F" w:rsidRDefault="00937040" w:rsidP="00937040">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67F8EF24" w14:textId="77777777" w:rsidR="00937040" w:rsidRPr="005E7C9F" w:rsidRDefault="00937040" w:rsidP="00937040">
      <w:pPr>
        <w:rPr>
          <w:rFonts w:ascii="Century Gothic" w:hAnsi="Century Gothic"/>
          <w:sz w:val="20"/>
          <w:szCs w:val="20"/>
        </w:rPr>
      </w:pPr>
    </w:p>
    <w:p w14:paraId="53FB1537" w14:textId="77777777" w:rsidR="00937040" w:rsidRPr="005E7C9F" w:rsidRDefault="00937040" w:rsidP="00937040">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6269B05A" w14:textId="77777777" w:rsidR="00937040" w:rsidRPr="005E7C9F" w:rsidRDefault="00937040" w:rsidP="00937040">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0B9F5094" w14:textId="77777777" w:rsidR="00937040" w:rsidRPr="005E7C9F" w:rsidRDefault="00937040" w:rsidP="00937040">
      <w:pPr>
        <w:jc w:val="center"/>
        <w:rPr>
          <w:rFonts w:ascii="Century Gothic" w:hAnsi="Century Gothic"/>
          <w:sz w:val="20"/>
          <w:szCs w:val="20"/>
        </w:rPr>
      </w:pPr>
    </w:p>
    <w:p w14:paraId="79E2F61C" w14:textId="78DE0453" w:rsidR="00937040" w:rsidRPr="005E7C9F" w:rsidRDefault="00937040" w:rsidP="00937040">
      <w:pPr>
        <w:rPr>
          <w:rFonts w:ascii="Century Gothic" w:hAnsi="Century Gothic" w:cs="Arial"/>
          <w:sz w:val="20"/>
          <w:szCs w:val="20"/>
        </w:rPr>
      </w:pPr>
      <w:r w:rsidRPr="005E7C9F">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130880CB" w14:textId="77777777" w:rsidR="00937040" w:rsidRPr="005E7C9F" w:rsidRDefault="00937040" w:rsidP="00937040">
      <w:pPr>
        <w:rPr>
          <w:rFonts w:ascii="Century Gothic" w:hAnsi="Century Gothic" w:cs="Arial"/>
          <w:sz w:val="20"/>
          <w:szCs w:val="20"/>
        </w:rPr>
      </w:pPr>
    </w:p>
    <w:p w14:paraId="48419F85" w14:textId="77777777" w:rsidR="00937040" w:rsidRPr="005E7C9F" w:rsidRDefault="00937040" w:rsidP="00937040">
      <w:pPr>
        <w:rPr>
          <w:rFonts w:ascii="Century Gothic" w:hAnsi="Century Gothic" w:cs="Arial"/>
          <w:sz w:val="20"/>
          <w:szCs w:val="20"/>
        </w:rPr>
      </w:pPr>
      <w:r w:rsidRPr="005E7C9F">
        <w:rPr>
          <w:rFonts w:ascii="Century Gothic" w:hAnsi="Century Gothic" w:cs="Arial"/>
          <w:sz w:val="20"/>
          <w:szCs w:val="20"/>
        </w:rPr>
        <w:t>Vrednost predmeta pogodbe</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18919EDD" w14:textId="77777777" w:rsidR="00937040" w:rsidRPr="005E7C9F" w:rsidRDefault="00937040" w:rsidP="00937040">
      <w:pPr>
        <w:pBdr>
          <w:bottom w:val="single" w:sz="12" w:space="1" w:color="auto"/>
        </w:pBdr>
        <w:rPr>
          <w:rFonts w:ascii="Century Gothic" w:hAnsi="Century Gothic" w:cs="Arial"/>
          <w:sz w:val="20"/>
          <w:szCs w:val="20"/>
        </w:rPr>
      </w:pPr>
      <w:r w:rsidRPr="005E7C9F">
        <w:rPr>
          <w:rFonts w:ascii="Century Gothic" w:hAnsi="Century Gothic" w:cs="Arial"/>
          <w:sz w:val="20"/>
          <w:szCs w:val="20"/>
        </w:rPr>
        <w:t>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25884D31" w14:textId="77777777" w:rsidR="00937040" w:rsidRPr="005E7C9F" w:rsidRDefault="00937040" w:rsidP="00937040">
      <w:pPr>
        <w:pBdr>
          <w:bottom w:val="double" w:sz="6" w:space="1" w:color="auto"/>
        </w:pBdr>
        <w:rPr>
          <w:rFonts w:ascii="Century Gothic" w:hAnsi="Century Gothic" w:cs="Arial"/>
          <w:sz w:val="20"/>
          <w:szCs w:val="20"/>
        </w:rPr>
      </w:pPr>
      <w:r w:rsidRPr="005E7C9F">
        <w:rPr>
          <w:rFonts w:ascii="Century Gothic" w:hAnsi="Century Gothic" w:cs="Arial"/>
          <w:sz w:val="20"/>
          <w:szCs w:val="20"/>
        </w:rPr>
        <w:t>SKUPAJ z 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79062085" w14:textId="77777777" w:rsidR="00937040" w:rsidRPr="005E7C9F" w:rsidRDefault="00937040" w:rsidP="00937040">
      <w:pPr>
        <w:rPr>
          <w:rFonts w:ascii="Century Gothic" w:hAnsi="Century Gothic" w:cs="Arial"/>
          <w:sz w:val="20"/>
          <w:szCs w:val="20"/>
        </w:rPr>
      </w:pPr>
      <w:r w:rsidRPr="005E7C9F">
        <w:rPr>
          <w:rFonts w:ascii="Century Gothic" w:hAnsi="Century Gothic" w:cs="Arial"/>
          <w:sz w:val="20"/>
          <w:szCs w:val="20"/>
        </w:rPr>
        <w:t xml:space="preserve">(z besedo: </w:t>
      </w:r>
      <w:r w:rsidRPr="005E7C9F">
        <w:rPr>
          <w:rFonts w:ascii="Century Gothic" w:hAnsi="Century Gothic" w:cs="Arial"/>
          <w:sz w:val="20"/>
          <w:szCs w:val="20"/>
        </w:rPr>
        <w:fldChar w:fldCharType="begin">
          <w:ffData>
            <w:name w:val="Besedilo48"/>
            <w:enabled/>
            <w:calcOnExit w:val="0"/>
            <w:textInput/>
          </w:ffData>
        </w:fldChar>
      </w:r>
      <w:r w:rsidRPr="005E7C9F">
        <w:rPr>
          <w:rFonts w:ascii="Century Gothic" w:hAnsi="Century Gothic" w:cs="Arial"/>
          <w:sz w:val="20"/>
          <w:szCs w:val="20"/>
        </w:rPr>
        <w:instrText xml:space="preserve"> FORMTEXT </w:instrText>
      </w:r>
      <w:r w:rsidRPr="005E7C9F">
        <w:rPr>
          <w:rFonts w:ascii="Century Gothic" w:hAnsi="Century Gothic" w:cs="Arial"/>
          <w:sz w:val="20"/>
          <w:szCs w:val="20"/>
        </w:rPr>
      </w:r>
      <w:r w:rsidRPr="005E7C9F">
        <w:rPr>
          <w:rFonts w:ascii="Century Gothic" w:hAnsi="Century Gothic" w:cs="Arial"/>
          <w:sz w:val="20"/>
          <w:szCs w:val="20"/>
        </w:rPr>
        <w:fldChar w:fldCharType="separate"/>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fldChar w:fldCharType="end"/>
      </w:r>
      <w:r w:rsidRPr="005E7C9F">
        <w:rPr>
          <w:rFonts w:ascii="Century Gothic" w:hAnsi="Century Gothic" w:cs="Arial"/>
          <w:sz w:val="20"/>
          <w:szCs w:val="20"/>
        </w:rPr>
        <w:t>)</w:t>
      </w:r>
    </w:p>
    <w:p w14:paraId="7B1A98B5" w14:textId="77777777" w:rsidR="00937040" w:rsidRPr="005E7C9F" w:rsidRDefault="00937040" w:rsidP="00937040">
      <w:pPr>
        <w:rPr>
          <w:rFonts w:ascii="Century Gothic" w:hAnsi="Century Gothic" w:cs="Arial"/>
          <w:sz w:val="20"/>
          <w:szCs w:val="20"/>
        </w:rPr>
      </w:pPr>
    </w:p>
    <w:p w14:paraId="4661447A" w14:textId="77777777" w:rsidR="00937040" w:rsidRPr="005E7C9F" w:rsidRDefault="00937040" w:rsidP="00937040">
      <w:pPr>
        <w:rPr>
          <w:rFonts w:ascii="Century Gothic" w:hAnsi="Century Gothic" w:cs="Arial"/>
          <w:sz w:val="20"/>
          <w:szCs w:val="20"/>
        </w:rPr>
      </w:pPr>
    </w:p>
    <w:p w14:paraId="1C8CC561" w14:textId="77777777" w:rsidR="00937040" w:rsidRPr="005E7C9F" w:rsidRDefault="00937040" w:rsidP="00937040">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w:t>
      </w:r>
      <w:proofErr w:type="spellStart"/>
      <w:r w:rsidRPr="005E7C9F">
        <w:rPr>
          <w:rFonts w:ascii="Century Gothic" w:hAnsi="Century Gothic" w:cs="Arial"/>
          <w:sz w:val="20"/>
          <w:szCs w:val="20"/>
        </w:rPr>
        <w:t>kalkulativnih</w:t>
      </w:r>
      <w:proofErr w:type="spellEnd"/>
      <w:r w:rsidRPr="005E7C9F">
        <w:rPr>
          <w:rFonts w:ascii="Century Gothic" w:hAnsi="Century Gothic" w:cs="Arial"/>
          <w:sz w:val="20"/>
          <w:szCs w:val="20"/>
        </w:rPr>
        <w:t xml:space="preserve"> elementov cen predmeta pogodbe. Dobavitelj prav tako ni upravičen do nobenih dodatnih plačil oziroma povišanj.</w:t>
      </w:r>
    </w:p>
    <w:p w14:paraId="5F7CD189" w14:textId="77777777" w:rsidR="00937040" w:rsidRPr="005E7C9F" w:rsidRDefault="00937040" w:rsidP="00937040">
      <w:pPr>
        <w:jc w:val="both"/>
        <w:rPr>
          <w:rFonts w:ascii="Century Gothic" w:hAnsi="Century Gothic" w:cs="Arial"/>
          <w:sz w:val="20"/>
          <w:szCs w:val="20"/>
        </w:rPr>
      </w:pPr>
    </w:p>
    <w:p w14:paraId="527F508E" w14:textId="77777777" w:rsidR="00937040" w:rsidRPr="005E7C9F" w:rsidRDefault="00937040" w:rsidP="00937040">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sta nadalje soglasni, da bosta upoštevali </w:t>
      </w:r>
      <w:proofErr w:type="spellStart"/>
      <w:r w:rsidRPr="005E7C9F">
        <w:rPr>
          <w:rFonts w:ascii="Century Gothic" w:hAnsi="Century Gothic" w:cs="Arial"/>
          <w:sz w:val="20"/>
          <w:szCs w:val="20"/>
        </w:rPr>
        <w:t>t.i</w:t>
      </w:r>
      <w:proofErr w:type="spellEnd"/>
      <w:r w:rsidRPr="005E7C9F">
        <w:rPr>
          <w:rFonts w:ascii="Century Gothic" w:hAnsi="Century Gothic" w:cs="Arial"/>
          <w:sz w:val="20"/>
          <w:szCs w:val="20"/>
        </w:rPr>
        <w:t>. DDP (</w:t>
      </w:r>
      <w:proofErr w:type="spellStart"/>
      <w:r w:rsidRPr="005E7C9F">
        <w:rPr>
          <w:rFonts w:ascii="Century Gothic" w:hAnsi="Century Gothic" w:cs="Arial"/>
          <w:sz w:val="20"/>
          <w:szCs w:val="20"/>
        </w:rPr>
        <w:t>delivered</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duty</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paid</w:t>
      </w:r>
      <w:proofErr w:type="spellEnd"/>
      <w:r w:rsidRPr="005E7C9F">
        <w:rPr>
          <w:rFonts w:ascii="Century Gothic" w:hAnsi="Century Gothic" w:cs="Arial"/>
          <w:sz w:val="20"/>
          <w:szCs w:val="20"/>
        </w:rPr>
        <w:t xml:space="preserve">) trgovinsko klavzulo v okviru </w:t>
      </w:r>
      <w:proofErr w:type="spellStart"/>
      <w:r w:rsidRPr="005E7C9F">
        <w:rPr>
          <w:rFonts w:ascii="Century Gothic" w:hAnsi="Century Gothic" w:cs="Arial"/>
          <w:sz w:val="20"/>
          <w:szCs w:val="20"/>
        </w:rPr>
        <w:t>Incoterms</w:t>
      </w:r>
      <w:proofErr w:type="spellEnd"/>
      <w:r w:rsidRPr="005E7C9F">
        <w:rPr>
          <w:rFonts w:ascii="Century Gothic" w:hAnsi="Century Gothic" w:cs="Arial"/>
          <w:sz w:val="20"/>
          <w:szCs w:val="20"/>
        </w:rPr>
        <w:t xml:space="preserve"> 2020, kar pomeni, da je dolžnost dobavitelja, da nosi vse stroške nakladanja, prevoza, zavarovanja med prevozom, razkladanja, eventualnih carin in taks.</w:t>
      </w:r>
    </w:p>
    <w:p w14:paraId="794244FA" w14:textId="77777777" w:rsidR="00937040" w:rsidRPr="005E7C9F" w:rsidRDefault="00937040" w:rsidP="00937040">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7E5D3283" w14:textId="77777777" w:rsidR="00937040" w:rsidRPr="005E7C9F" w:rsidRDefault="00937040" w:rsidP="00937040">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5867C9FE" w14:textId="77777777" w:rsidR="00937040" w:rsidRPr="005E7C9F" w:rsidRDefault="00937040" w:rsidP="00937040">
      <w:pPr>
        <w:tabs>
          <w:tab w:val="left" w:pos="7655"/>
        </w:tabs>
        <w:autoSpaceDE w:val="0"/>
        <w:autoSpaceDN w:val="0"/>
        <w:adjustRightInd w:val="0"/>
        <w:rPr>
          <w:rFonts w:ascii="Century Gothic" w:hAnsi="Century Gothic" w:cs="Arial"/>
          <w:sz w:val="20"/>
          <w:szCs w:val="20"/>
        </w:rPr>
      </w:pPr>
    </w:p>
    <w:p w14:paraId="20BCFF99" w14:textId="00E26E91" w:rsidR="00937040" w:rsidRPr="005E7C9F" w:rsidRDefault="00937040" w:rsidP="00937040">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Dobavitelj se zavezuje blago, ki je predmet te pogodbe, dostaviti na lokacijo naročnika najpozneje v roku 45 dni (za novo delovno opremo</w:t>
      </w:r>
      <w:r w:rsidR="0086127C" w:rsidRPr="005E7C9F">
        <w:rPr>
          <w:rFonts w:ascii="Century Gothic" w:hAnsi="Century Gothic" w:cs="Arial"/>
          <w:sz w:val="20"/>
          <w:szCs w:val="20"/>
        </w:rPr>
        <w:t>)/</w:t>
      </w:r>
      <w:r w:rsidRPr="005E7C9F">
        <w:rPr>
          <w:rFonts w:ascii="Century Gothic" w:hAnsi="Century Gothic" w:cs="Arial"/>
          <w:sz w:val="20"/>
          <w:szCs w:val="20"/>
        </w:rPr>
        <w:t xml:space="preserve"> 30  dni</w:t>
      </w:r>
      <w:r w:rsidR="0086127C" w:rsidRPr="005E7C9F">
        <w:rPr>
          <w:rFonts w:ascii="Century Gothic" w:hAnsi="Century Gothic" w:cs="Arial"/>
          <w:sz w:val="20"/>
          <w:szCs w:val="20"/>
        </w:rPr>
        <w:t xml:space="preserve">  (za rabljeno delovno opremo)</w:t>
      </w:r>
      <w:r w:rsidR="0086127C" w:rsidRPr="005E7C9F">
        <w:rPr>
          <w:rStyle w:val="Sprotnaopomba-sklic"/>
          <w:rFonts w:ascii="Century Gothic" w:hAnsi="Century Gothic" w:cs="Arial"/>
          <w:sz w:val="20"/>
          <w:szCs w:val="20"/>
        </w:rPr>
        <w:footnoteReference w:id="1"/>
      </w:r>
      <w:r w:rsidRPr="005E7C9F">
        <w:rPr>
          <w:rFonts w:ascii="Century Gothic" w:hAnsi="Century Gothic" w:cs="Arial"/>
          <w:sz w:val="20"/>
          <w:szCs w:val="20"/>
        </w:rPr>
        <w:t xml:space="preserve"> od dneva podpisa te pogodbe.</w:t>
      </w:r>
    </w:p>
    <w:p w14:paraId="42DAB397" w14:textId="77777777" w:rsidR="00937040" w:rsidRPr="005E7C9F" w:rsidRDefault="00937040" w:rsidP="00937040">
      <w:pPr>
        <w:pStyle w:val="Odstavekseznama"/>
        <w:numPr>
          <w:ilvl w:val="0"/>
          <w:numId w:val="3"/>
        </w:numPr>
        <w:tabs>
          <w:tab w:val="left" w:pos="4704"/>
        </w:tabs>
        <w:spacing w:before="200"/>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5B287BC6" w14:textId="77777777" w:rsidR="00937040" w:rsidRPr="005E7C9F" w:rsidRDefault="00937040" w:rsidP="00937040">
      <w:pPr>
        <w:spacing w:line="239" w:lineRule="exact"/>
        <w:rPr>
          <w:rFonts w:ascii="Century Gothic" w:hAnsi="Century Gothic"/>
          <w:sz w:val="20"/>
          <w:szCs w:val="20"/>
        </w:rPr>
      </w:pPr>
    </w:p>
    <w:p w14:paraId="3B21458E" w14:textId="77777777" w:rsidR="00937040" w:rsidRPr="005E7C9F" w:rsidRDefault="00937040" w:rsidP="00937040">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06761E46" w14:textId="77777777" w:rsidR="00937040" w:rsidRPr="005E7C9F" w:rsidRDefault="00937040" w:rsidP="00937040">
      <w:pPr>
        <w:tabs>
          <w:tab w:val="left" w:pos="7655"/>
        </w:tabs>
        <w:autoSpaceDE w:val="0"/>
        <w:autoSpaceDN w:val="0"/>
        <w:adjustRightInd w:val="0"/>
        <w:rPr>
          <w:rFonts w:ascii="Century Gothic" w:hAnsi="Century Gothic" w:cs="Arial"/>
          <w:sz w:val="20"/>
          <w:szCs w:val="20"/>
        </w:rPr>
      </w:pPr>
    </w:p>
    <w:p w14:paraId="7C74140E" w14:textId="77777777" w:rsidR="00937040" w:rsidRPr="005E7C9F" w:rsidRDefault="00937040" w:rsidP="00937040">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0C3258DF" w14:textId="77777777" w:rsidR="00937040" w:rsidRPr="005E7C9F" w:rsidRDefault="00937040" w:rsidP="00937040">
      <w:pPr>
        <w:spacing w:line="245" w:lineRule="exact"/>
        <w:rPr>
          <w:rFonts w:ascii="Century Gothic" w:hAnsi="Century Gothic"/>
          <w:sz w:val="20"/>
          <w:szCs w:val="20"/>
        </w:rPr>
      </w:pPr>
    </w:p>
    <w:p w14:paraId="02881930" w14:textId="77777777" w:rsidR="00937040" w:rsidRPr="005E7C9F" w:rsidRDefault="00937040" w:rsidP="00937040">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3A3B066D" w14:textId="77777777" w:rsidR="00937040" w:rsidRPr="005E7C9F" w:rsidRDefault="00937040" w:rsidP="00937040">
      <w:pPr>
        <w:spacing w:line="248" w:lineRule="exact"/>
        <w:rPr>
          <w:rFonts w:ascii="Century Gothic" w:hAnsi="Century Gothic"/>
          <w:sz w:val="20"/>
          <w:szCs w:val="20"/>
        </w:rPr>
      </w:pPr>
    </w:p>
    <w:p w14:paraId="05726217" w14:textId="77777777" w:rsidR="00937040" w:rsidRPr="005E7C9F" w:rsidRDefault="00937040" w:rsidP="00937040">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1029B259" w14:textId="77777777" w:rsidR="00937040" w:rsidRPr="005E7C9F" w:rsidRDefault="00937040" w:rsidP="00937040">
      <w:pPr>
        <w:spacing w:line="276" w:lineRule="auto"/>
        <w:jc w:val="both"/>
        <w:rPr>
          <w:rFonts w:ascii="Century Gothic" w:hAnsi="Century Gothic" w:cs="Calibri"/>
          <w:sz w:val="20"/>
          <w:szCs w:val="20"/>
        </w:rPr>
      </w:pPr>
    </w:p>
    <w:p w14:paraId="2AABB755" w14:textId="77777777" w:rsidR="00937040" w:rsidRPr="005E7C9F" w:rsidRDefault="00937040" w:rsidP="00937040">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18A4F7CC" w14:textId="77777777" w:rsidR="00937040" w:rsidRPr="005E7C9F" w:rsidRDefault="00937040" w:rsidP="00937040">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0BC2FE44" w14:textId="77777777" w:rsidR="00937040" w:rsidRPr="005E7C9F" w:rsidRDefault="00937040" w:rsidP="00937040">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52A1302C" w14:textId="19B6B736" w:rsidR="00937040" w:rsidRPr="005E7C9F" w:rsidRDefault="00937040" w:rsidP="00937040">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 xml:space="preserve">ki bo moral vsebovati najmanj datum dobave, stanje stroja ob dobavi, postopek prvega zagona stroja na lokaciji naročnika, </w:t>
      </w:r>
      <w:r w:rsidR="0086127C" w:rsidRPr="005E7C9F">
        <w:rPr>
          <w:rFonts w:ascii="Century Gothic" w:hAnsi="Century Gothic"/>
          <w:sz w:val="20"/>
          <w:szCs w:val="20"/>
        </w:rPr>
        <w:t xml:space="preserve">če je to potrebno in primerno, </w:t>
      </w:r>
      <w:r w:rsidRPr="005E7C9F">
        <w:rPr>
          <w:rFonts w:ascii="Century Gothic" w:hAnsi="Century Gothic"/>
          <w:sz w:val="20"/>
          <w:szCs w:val="20"/>
        </w:rPr>
        <w:t xml:space="preserve">ugotovitve prisotnih ob prvem zagonu, ugotovitve glede predaje zahtevane dokumentacije skladno </w:t>
      </w:r>
      <w:r w:rsidR="0086127C" w:rsidRPr="005E7C9F">
        <w:rPr>
          <w:rFonts w:ascii="Century Gothic" w:hAnsi="Century Gothic"/>
          <w:sz w:val="20"/>
          <w:szCs w:val="20"/>
        </w:rPr>
        <w:t>z</w:t>
      </w:r>
      <w:r w:rsidRPr="005E7C9F">
        <w:rPr>
          <w:rFonts w:ascii="Century Gothic" w:hAnsi="Century Gothic"/>
          <w:sz w:val="20"/>
          <w:szCs w:val="20"/>
        </w:rPr>
        <w:t xml:space="preserve"> navodili ter pogodbo</w:t>
      </w:r>
      <w:r w:rsidR="0086127C" w:rsidRPr="005E7C9F">
        <w:rPr>
          <w:rFonts w:ascii="Century Gothic" w:hAnsi="Century Gothic"/>
          <w:sz w:val="20"/>
          <w:szCs w:val="20"/>
        </w:rPr>
        <w:t xml:space="preserve"> </w:t>
      </w:r>
      <w:r w:rsidRPr="005E7C9F">
        <w:rPr>
          <w:rFonts w:ascii="Century Gothic" w:hAnsi="Century Gothic"/>
          <w:sz w:val="20"/>
          <w:szCs w:val="20"/>
        </w:rPr>
        <w:t>ter podpise vseh prisotnih na primopredaji predmeta naročila.</w:t>
      </w:r>
      <w:r w:rsidRPr="005E7C9F">
        <w:rPr>
          <w:rFonts w:ascii="Century Gothic" w:hAnsi="Century Gothic" w:cs="Arial"/>
          <w:sz w:val="20"/>
          <w:szCs w:val="20"/>
        </w:rPr>
        <w:t xml:space="preserve"> </w:t>
      </w:r>
    </w:p>
    <w:p w14:paraId="0CC1EE0A" w14:textId="77777777" w:rsidR="00937040" w:rsidRPr="005E7C9F" w:rsidRDefault="00937040" w:rsidP="00937040">
      <w:pPr>
        <w:rPr>
          <w:rFonts w:ascii="Century Gothic" w:hAnsi="Century Gothic" w:cs="Arial"/>
          <w:sz w:val="20"/>
          <w:szCs w:val="20"/>
        </w:rPr>
      </w:pPr>
    </w:p>
    <w:p w14:paraId="06D5B83F" w14:textId="77777777"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Ponudnik se nadalje zavezuje, da bo naročniku ob primopredaji stroja predal:</w:t>
      </w:r>
    </w:p>
    <w:p w14:paraId="500A0EB8" w14:textId="77777777"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 navodila za uporabo in vzdrževanje ter ostalo dokumentacijo v papirni in elektronski verziji v slovenskem jeziku;</w:t>
      </w:r>
    </w:p>
    <w:p w14:paraId="2CE38DC6" w14:textId="77777777"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 osnovno orodje za vzdrževanje;</w:t>
      </w:r>
    </w:p>
    <w:p w14:paraId="30C2B21B" w14:textId="77777777"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 xml:space="preserve">- izjavo o skladnosti v skladu z EU standardi; </w:t>
      </w:r>
    </w:p>
    <w:p w14:paraId="38379318" w14:textId="77777777"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 Potrdilo o opravljenem pregledu delovne opreme (IVD pregled);</w:t>
      </w:r>
    </w:p>
    <w:p w14:paraId="4712DF07" w14:textId="77777777"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 katalog nadomestnih delov</w:t>
      </w:r>
    </w:p>
    <w:p w14:paraId="3A02EB2E" w14:textId="77777777"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 navodila za delo, tudi v slovenskem jeziku;</w:t>
      </w:r>
    </w:p>
    <w:p w14:paraId="1D05232C" w14:textId="77777777" w:rsidR="00937040" w:rsidRPr="005E7C9F" w:rsidRDefault="00937040" w:rsidP="00937040">
      <w:pPr>
        <w:jc w:val="both"/>
        <w:rPr>
          <w:rFonts w:ascii="Century Gothic" w:hAnsi="Century Gothic" w:cs="Arial"/>
          <w:sz w:val="20"/>
          <w:szCs w:val="20"/>
        </w:rPr>
      </w:pPr>
      <w:r w:rsidRPr="005E7C9F">
        <w:rPr>
          <w:rFonts w:ascii="Century Gothic" w:hAnsi="Century Gothic"/>
          <w:sz w:val="20"/>
          <w:szCs w:val="20"/>
        </w:rPr>
        <w:t>- garancije, ateste, licence in certifikate</w:t>
      </w:r>
      <w:r w:rsidRPr="005E7C9F">
        <w:rPr>
          <w:rFonts w:ascii="Century Gothic" w:hAnsi="Century Gothic" w:cs="Arial"/>
          <w:sz w:val="20"/>
          <w:szCs w:val="20"/>
        </w:rPr>
        <w:t>.</w:t>
      </w:r>
    </w:p>
    <w:p w14:paraId="69231231" w14:textId="77777777" w:rsidR="00937040" w:rsidRPr="005E7C9F" w:rsidRDefault="00937040" w:rsidP="00937040">
      <w:pPr>
        <w:spacing w:before="160" w:after="240"/>
        <w:jc w:val="both"/>
        <w:rPr>
          <w:rFonts w:ascii="Century Gothic" w:hAnsi="Century Gothic" w:cs="Arial"/>
          <w:sz w:val="20"/>
          <w:szCs w:val="20"/>
        </w:rPr>
      </w:pPr>
      <w:r w:rsidRPr="005E7C9F">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017DDF62" w14:textId="77777777" w:rsidR="00937040" w:rsidRPr="005E7C9F" w:rsidRDefault="00937040" w:rsidP="00937040">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54EF7690" w14:textId="77777777" w:rsidR="00937040" w:rsidRPr="005E7C9F" w:rsidRDefault="00937040" w:rsidP="00937040">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01A4427E" w14:textId="77777777" w:rsidR="00937040" w:rsidRPr="005E7C9F" w:rsidRDefault="00937040" w:rsidP="00937040">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159781FD"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706292D0"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10A71AFB"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75C2D025"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4DB807CA"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280F9D09"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7A083523"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27EB7BDF"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0FFBF31B"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5D5F2118" w14:textId="77777777" w:rsidR="00B0370B" w:rsidRPr="005E7C9F" w:rsidRDefault="00B0370B" w:rsidP="00B0370B">
      <w:pPr>
        <w:pStyle w:val="Odstavekseznama"/>
        <w:spacing w:line="276" w:lineRule="auto"/>
        <w:ind w:left="567" w:right="-132"/>
        <w:jc w:val="both"/>
        <w:rPr>
          <w:rFonts w:ascii="Century Gothic" w:hAnsi="Century Gothic" w:cs="Arial"/>
          <w:sz w:val="20"/>
          <w:szCs w:val="20"/>
        </w:rPr>
      </w:pPr>
    </w:p>
    <w:p w14:paraId="4FAA0529" w14:textId="77777777" w:rsidR="00937040" w:rsidRPr="005E7C9F" w:rsidRDefault="00937040" w:rsidP="00937040">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4894D222" w14:textId="77777777" w:rsidR="00937040" w:rsidRPr="005E7C9F" w:rsidRDefault="00937040" w:rsidP="00937040">
      <w:pPr>
        <w:pStyle w:val="Odstavekseznama"/>
        <w:spacing w:before="240"/>
        <w:ind w:left="1080" w:right="-130"/>
        <w:rPr>
          <w:rFonts w:ascii="Century Gothic" w:eastAsia="Arial Unicode MS" w:hAnsi="Century Gothic" w:cs="Arial"/>
          <w:b/>
          <w:spacing w:val="2"/>
          <w:sz w:val="20"/>
          <w:szCs w:val="20"/>
        </w:rPr>
      </w:pPr>
    </w:p>
    <w:p w14:paraId="104E2CD5" w14:textId="77777777" w:rsidR="00937040" w:rsidRPr="005E7C9F" w:rsidRDefault="00937040" w:rsidP="00937040">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221AAFFD" w14:textId="77777777" w:rsidR="00937040" w:rsidRPr="005E7C9F" w:rsidRDefault="00937040" w:rsidP="00937040">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74DE30C2" w14:textId="77777777" w:rsidR="00937040" w:rsidRPr="005E7C9F" w:rsidRDefault="00937040" w:rsidP="00937040">
      <w:pPr>
        <w:widowControl w:val="0"/>
        <w:tabs>
          <w:tab w:val="left" w:pos="396"/>
          <w:tab w:val="left" w:pos="397"/>
        </w:tabs>
        <w:autoSpaceDE w:val="0"/>
        <w:autoSpaceDN w:val="0"/>
        <w:spacing w:before="38" w:line="276" w:lineRule="auto"/>
        <w:jc w:val="both"/>
        <w:rPr>
          <w:rFonts w:ascii="Century Gothic" w:hAnsi="Century Gothic"/>
          <w:sz w:val="20"/>
          <w:szCs w:val="20"/>
        </w:rPr>
      </w:pPr>
      <w:r w:rsidRPr="005E7C9F">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5E7C9F">
        <w:rPr>
          <w:rFonts w:ascii="Century Gothic" w:hAnsi="Century Gothic"/>
          <w:sz w:val="20"/>
          <w:szCs w:val="20"/>
        </w:rPr>
        <w:t>namen vzpostavitve polnega delovanja predmeta</w:t>
      </w:r>
      <w:r w:rsidRPr="005E7C9F">
        <w:rPr>
          <w:rFonts w:ascii="Century Gothic" w:hAnsi="Century Gothic"/>
          <w:spacing w:val="-31"/>
          <w:sz w:val="20"/>
          <w:szCs w:val="20"/>
        </w:rPr>
        <w:t xml:space="preserve"> </w:t>
      </w:r>
      <w:r w:rsidRPr="005E7C9F">
        <w:rPr>
          <w:rFonts w:ascii="Century Gothic" w:hAnsi="Century Gothic"/>
          <w:sz w:val="20"/>
          <w:szCs w:val="20"/>
        </w:rPr>
        <w:t>pogodbe.</w:t>
      </w:r>
    </w:p>
    <w:p w14:paraId="0B0176FE" w14:textId="77777777" w:rsidR="00937040" w:rsidRPr="005E7C9F" w:rsidRDefault="00937040" w:rsidP="00937040">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523EB322" w14:textId="77777777" w:rsidR="00937040" w:rsidRPr="005E7C9F" w:rsidRDefault="00937040" w:rsidP="00937040">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4A6AF66B"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047C4343" w14:textId="24F7F57A"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predmet pogodbe namestiti </w:t>
      </w:r>
      <w:r w:rsidR="00B0370B" w:rsidRPr="005E7C9F">
        <w:rPr>
          <w:rFonts w:ascii="Century Gothic" w:hAnsi="Century Gothic" w:cs="Arial"/>
          <w:sz w:val="20"/>
          <w:szCs w:val="20"/>
        </w:rPr>
        <w:t>-</w:t>
      </w:r>
      <w:r w:rsidRPr="005E7C9F">
        <w:rPr>
          <w:rFonts w:ascii="Century Gothic" w:hAnsi="Century Gothic" w:cs="Arial"/>
          <w:sz w:val="20"/>
          <w:szCs w:val="20"/>
        </w:rPr>
        <w:t xml:space="preserve"> strokovno, skladno z veljavnimi predpisi in standardi ter pravili stroke,</w:t>
      </w:r>
    </w:p>
    <w:p w14:paraId="2E2D1365"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124DCA0F" w14:textId="569DF2AB"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popraviti oz. povrniti vso škodo, ki bi nastala naročniku zaradi napak pri izdelavi </w:t>
      </w:r>
      <w:r w:rsidR="00430970" w:rsidRPr="005E7C9F">
        <w:rPr>
          <w:rFonts w:ascii="Century Gothic" w:hAnsi="Century Gothic" w:cs="Arial"/>
          <w:sz w:val="20"/>
          <w:szCs w:val="20"/>
        </w:rPr>
        <w:t>stroja</w:t>
      </w:r>
      <w:r w:rsidRPr="005E7C9F">
        <w:rPr>
          <w:rFonts w:ascii="Century Gothic" w:hAnsi="Century Gothic" w:cs="Arial"/>
          <w:sz w:val="20"/>
          <w:szCs w:val="20"/>
        </w:rPr>
        <w:t>, po splošnih pravilih odškodninskega prava,</w:t>
      </w:r>
    </w:p>
    <w:p w14:paraId="2AEAF7D5"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13326852" w14:textId="77777777" w:rsidR="00937040" w:rsidRPr="005E7C9F" w:rsidRDefault="00937040" w:rsidP="00937040">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0FD8BF46" w14:textId="57911406" w:rsidR="00937040" w:rsidRPr="005E7C9F" w:rsidRDefault="00937040" w:rsidP="00937040">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092E9DBA" w14:textId="77777777" w:rsidR="00937040" w:rsidRPr="005E7C9F" w:rsidRDefault="00937040" w:rsidP="00937040">
      <w:pPr>
        <w:jc w:val="both"/>
        <w:rPr>
          <w:rFonts w:ascii="Century Gothic" w:hAnsi="Century Gothic"/>
          <w:sz w:val="20"/>
          <w:szCs w:val="20"/>
        </w:rPr>
      </w:pPr>
    </w:p>
    <w:p w14:paraId="5C658C03" w14:textId="3C0EAA85" w:rsidR="00937040" w:rsidRPr="005E7C9F" w:rsidRDefault="00937040" w:rsidP="00937040">
      <w:pPr>
        <w:jc w:val="both"/>
        <w:rPr>
          <w:rFonts w:ascii="Century Gothic" w:hAnsi="Century Gothic"/>
          <w:sz w:val="20"/>
          <w:szCs w:val="20"/>
        </w:rPr>
      </w:pPr>
      <w:r w:rsidRPr="005E7C9F">
        <w:rPr>
          <w:rFonts w:ascii="Century Gothic" w:hAnsi="Century Gothic"/>
          <w:sz w:val="20"/>
          <w:szCs w:val="20"/>
        </w:rPr>
        <w:t xml:space="preserve">Dobavitelj  je dolžan v primeru okvare in napak na dobavljenem stroju v času garancijskega roka zagotavljati odzivni čas servisa v roku </w:t>
      </w:r>
      <w:r w:rsidR="00B0370B" w:rsidRPr="005E7C9F">
        <w:rPr>
          <w:rFonts w:ascii="Century Gothic" w:hAnsi="Century Gothic"/>
          <w:sz w:val="20"/>
          <w:szCs w:val="20"/>
        </w:rPr>
        <w:t>24</w:t>
      </w:r>
      <w:r w:rsidRPr="005E7C9F">
        <w:rPr>
          <w:rFonts w:ascii="Century Gothic" w:hAnsi="Century Gothic"/>
          <w:sz w:val="20"/>
          <w:szCs w:val="20"/>
        </w:rPr>
        <w:t xml:space="preserve"> ur od prijave napake, vse skladno z navodili iz točke C) TEHNIČNE SPECIFIKACIJE, ki so del dokumentacije o predmetnem javnem naročilu. Dobavitelj je v tem primeru dolžan odpravo napake zagotoviti v roku največ 30 koledarskih dni.</w:t>
      </w:r>
    </w:p>
    <w:p w14:paraId="3EB925B5" w14:textId="77777777" w:rsidR="00937040" w:rsidRPr="005E7C9F" w:rsidRDefault="00937040" w:rsidP="00937040">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5E7C9F">
        <w:rPr>
          <w:rFonts w:ascii="Century Gothic" w:hAnsi="Century Gothic" w:cs="Arial"/>
          <w:b/>
          <w:bCs/>
          <w:sz w:val="20"/>
          <w:szCs w:val="20"/>
        </w:rPr>
        <w:t>POGODBENA KAZEN</w:t>
      </w:r>
    </w:p>
    <w:p w14:paraId="5FE869B1" w14:textId="77777777" w:rsidR="00937040" w:rsidRPr="005E7C9F" w:rsidRDefault="00937040" w:rsidP="00937040">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722B9C71" w14:textId="77777777" w:rsidR="00937040" w:rsidRPr="005E7C9F" w:rsidRDefault="00937040" w:rsidP="00937040">
      <w:pPr>
        <w:pStyle w:val="Odstavekseznama"/>
        <w:tabs>
          <w:tab w:val="left" w:pos="7655"/>
        </w:tabs>
        <w:autoSpaceDE w:val="0"/>
        <w:autoSpaceDN w:val="0"/>
        <w:adjustRightInd w:val="0"/>
        <w:ind w:left="1080"/>
        <w:rPr>
          <w:rFonts w:ascii="Century Gothic" w:hAnsi="Century Gothic" w:cs="Arial"/>
          <w:sz w:val="20"/>
          <w:szCs w:val="20"/>
        </w:rPr>
      </w:pPr>
    </w:p>
    <w:p w14:paraId="0E1D7F88" w14:textId="77777777" w:rsidR="00937040" w:rsidRPr="005E7C9F" w:rsidRDefault="00937040" w:rsidP="00937040">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1CB24E37" w14:textId="77777777" w:rsidR="00937040" w:rsidRPr="005E7C9F" w:rsidRDefault="00937040" w:rsidP="00937040">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7F6F443B" w14:textId="77777777" w:rsidR="00937040" w:rsidRPr="005E7C9F" w:rsidRDefault="00937040" w:rsidP="00937040">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6A998ABC" w14:textId="77777777" w:rsidR="00937040" w:rsidRPr="005E7C9F" w:rsidRDefault="00937040" w:rsidP="00937040">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1F6C3F84" w14:textId="77777777" w:rsidR="00937040" w:rsidRPr="005E7C9F" w:rsidRDefault="00937040" w:rsidP="00937040">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16CD700A" w14:textId="77777777" w:rsidR="00937040" w:rsidRPr="005E7C9F" w:rsidRDefault="00937040" w:rsidP="00937040">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Za  dobavljeno blago dobavitelj po podpisu primopredajnega zapisnika izstavi e-račun, ki mu  je dolžan priložiti vso potrebno dokumentacijo, naročnik pa se zavezuje</w:t>
      </w:r>
      <w:r w:rsidRPr="005E7C9F">
        <w:rPr>
          <w:rFonts w:ascii="Century Gothic" w:eastAsia="Times New Roman" w:hAnsi="Century Gothic" w:cs="Arial"/>
          <w:sz w:val="20"/>
          <w:szCs w:val="20"/>
        </w:rPr>
        <w:t xml:space="preserve"> plačati s to pogodbo dogovorjeno kupnino v roku 30 dni od prejema pravilno izstavljenega računa dobavitelja.</w:t>
      </w:r>
    </w:p>
    <w:p w14:paraId="624FF53D" w14:textId="77777777" w:rsidR="00937040" w:rsidRPr="005E7C9F" w:rsidRDefault="00937040" w:rsidP="00937040">
      <w:pPr>
        <w:widowControl w:val="0"/>
        <w:tabs>
          <w:tab w:val="left" w:pos="1134"/>
        </w:tabs>
        <w:suppressAutoHyphens/>
        <w:spacing w:line="276" w:lineRule="auto"/>
        <w:jc w:val="both"/>
        <w:rPr>
          <w:rFonts w:ascii="Century Gothic" w:eastAsia="Times New Roman" w:hAnsi="Century Gothic" w:cs="Arial"/>
          <w:sz w:val="20"/>
          <w:szCs w:val="20"/>
        </w:rPr>
      </w:pPr>
    </w:p>
    <w:p w14:paraId="30801B8C" w14:textId="77777777" w:rsidR="00937040" w:rsidRPr="005E7C9F" w:rsidRDefault="00937040" w:rsidP="00937040">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3DADA366" w14:textId="77777777" w:rsidR="00937040" w:rsidRPr="005E7C9F" w:rsidRDefault="00937040" w:rsidP="00937040">
      <w:pPr>
        <w:spacing w:line="276" w:lineRule="auto"/>
        <w:ind w:right="-132"/>
        <w:rPr>
          <w:rFonts w:ascii="Century Gothic" w:eastAsia="Arial Unicode MS" w:hAnsi="Century Gothic" w:cs="Arial"/>
          <w:sz w:val="20"/>
          <w:szCs w:val="20"/>
        </w:rPr>
      </w:pPr>
    </w:p>
    <w:p w14:paraId="49625C37" w14:textId="77777777" w:rsidR="00937040" w:rsidRPr="005E7C9F" w:rsidRDefault="00937040" w:rsidP="00937040">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5D7893DA" w14:textId="77777777" w:rsidR="00937040" w:rsidRPr="005E7C9F" w:rsidRDefault="00937040" w:rsidP="00937040">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75CD0548" w14:textId="77777777" w:rsidR="00937040" w:rsidRPr="005E7C9F" w:rsidRDefault="00937040" w:rsidP="00937040">
      <w:pPr>
        <w:pStyle w:val="Telobesedila"/>
        <w:spacing w:before="37"/>
        <w:ind w:left="112"/>
        <w:rPr>
          <w:rFonts w:ascii="Century Gothic" w:hAnsi="Century Gothic"/>
          <w:sz w:val="20"/>
          <w:szCs w:val="20"/>
        </w:rPr>
      </w:pPr>
    </w:p>
    <w:p w14:paraId="55509B5C" w14:textId="77777777" w:rsidR="00937040" w:rsidRPr="005E7C9F" w:rsidRDefault="00937040" w:rsidP="00937040">
      <w:pPr>
        <w:pStyle w:val="Telobesedila"/>
        <w:spacing w:before="37"/>
        <w:rPr>
          <w:rFonts w:ascii="Century Gothic" w:hAnsi="Century Gothic"/>
          <w:sz w:val="20"/>
          <w:szCs w:val="20"/>
        </w:rPr>
      </w:pPr>
      <w:proofErr w:type="spellStart"/>
      <w:r w:rsidRPr="005E7C9F">
        <w:rPr>
          <w:rFonts w:ascii="Century Gothic" w:hAnsi="Century Gothic"/>
          <w:sz w:val="20"/>
          <w:szCs w:val="20"/>
        </w:rPr>
        <w:t>Dobavitelj</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predmet</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te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pogodbe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dobavil</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samostojno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brez</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podizvajalcev</w:t>
      </w:r>
      <w:proofErr w:type="spellEnd"/>
      <w:r w:rsidRPr="005E7C9F">
        <w:rPr>
          <w:rFonts w:ascii="Century Gothic" w:hAnsi="Century Gothic"/>
          <w:sz w:val="20"/>
          <w:szCs w:val="20"/>
        </w:rPr>
        <w:t>.</w:t>
      </w:r>
    </w:p>
    <w:p w14:paraId="1064EA2C" w14:textId="77777777" w:rsidR="00937040" w:rsidRPr="005E7C9F" w:rsidRDefault="00937040" w:rsidP="00937040">
      <w:pPr>
        <w:pStyle w:val="Telobesedila"/>
        <w:spacing w:before="6"/>
        <w:rPr>
          <w:rFonts w:ascii="Century Gothic" w:hAnsi="Century Gothic"/>
          <w:sz w:val="20"/>
          <w:szCs w:val="20"/>
        </w:rPr>
      </w:pPr>
    </w:p>
    <w:p w14:paraId="0A7853FC" w14:textId="77777777" w:rsidR="00937040" w:rsidRPr="005E7C9F" w:rsidRDefault="00937040" w:rsidP="00937040">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453A8E4A" w14:textId="77777777" w:rsidR="00937040" w:rsidRPr="005E7C9F" w:rsidRDefault="00937040" w:rsidP="00937040">
      <w:pPr>
        <w:spacing w:line="244" w:lineRule="exact"/>
        <w:rPr>
          <w:rFonts w:ascii="Century Gothic" w:hAnsi="Century Gothic"/>
          <w:sz w:val="20"/>
          <w:szCs w:val="20"/>
        </w:rPr>
      </w:pPr>
    </w:p>
    <w:p w14:paraId="72717902" w14:textId="77777777" w:rsidR="00937040" w:rsidRPr="005E7C9F" w:rsidRDefault="00937040" w:rsidP="00937040">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063C308D" w14:textId="77777777" w:rsidR="00937040" w:rsidRPr="005E7C9F" w:rsidRDefault="00937040" w:rsidP="00937040">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937040" w:rsidRPr="005E7C9F" w14:paraId="79243018" w14:textId="77777777" w:rsidTr="006306AC">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4E1F3736" w14:textId="77777777" w:rsidR="00937040" w:rsidRPr="005E7C9F" w:rsidRDefault="00937040" w:rsidP="006306AC">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1E95EFFB" w14:textId="77777777" w:rsidR="00937040" w:rsidRPr="005E7C9F" w:rsidRDefault="00937040" w:rsidP="006306AC">
            <w:pPr>
              <w:rPr>
                <w:rFonts w:ascii="Century Gothic" w:hAnsi="Century Gothic"/>
                <w:sz w:val="20"/>
                <w:szCs w:val="20"/>
              </w:rPr>
            </w:pPr>
          </w:p>
        </w:tc>
      </w:tr>
      <w:tr w:rsidR="00937040" w:rsidRPr="005E7C9F" w14:paraId="6384F7A2"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7C560698"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0B47FB6B" w14:textId="77777777" w:rsidR="00937040" w:rsidRPr="005E7C9F" w:rsidRDefault="00937040" w:rsidP="006306AC">
            <w:pPr>
              <w:rPr>
                <w:rFonts w:ascii="Century Gothic" w:hAnsi="Century Gothic"/>
                <w:sz w:val="20"/>
                <w:szCs w:val="20"/>
              </w:rPr>
            </w:pPr>
          </w:p>
        </w:tc>
      </w:tr>
      <w:tr w:rsidR="00937040" w:rsidRPr="005E7C9F" w14:paraId="62E1BDAA" w14:textId="77777777" w:rsidTr="006306AC">
        <w:trPr>
          <w:trHeight w:val="268"/>
        </w:trPr>
        <w:tc>
          <w:tcPr>
            <w:tcW w:w="3820" w:type="dxa"/>
            <w:tcBorders>
              <w:left w:val="single" w:sz="8" w:space="0" w:color="auto"/>
              <w:bottom w:val="single" w:sz="8" w:space="0" w:color="auto"/>
              <w:right w:val="single" w:sz="8" w:space="0" w:color="auto"/>
            </w:tcBorders>
            <w:vAlign w:val="bottom"/>
          </w:tcPr>
          <w:p w14:paraId="7F1CF1CA"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1474E0D3" w14:textId="77777777" w:rsidR="00937040" w:rsidRPr="005E7C9F" w:rsidRDefault="00937040" w:rsidP="006306AC">
            <w:pPr>
              <w:ind w:left="2620"/>
              <w:rPr>
                <w:rFonts w:ascii="Century Gothic" w:hAnsi="Century Gothic"/>
                <w:sz w:val="20"/>
                <w:szCs w:val="20"/>
              </w:rPr>
            </w:pPr>
            <w:r w:rsidRPr="005E7C9F">
              <w:rPr>
                <w:rFonts w:ascii="Century Gothic" w:eastAsia="Tahoma" w:hAnsi="Century Gothic" w:cs="Tahoma"/>
                <w:sz w:val="20"/>
                <w:szCs w:val="20"/>
              </w:rPr>
              <w:t>DA/NE</w:t>
            </w:r>
          </w:p>
        </w:tc>
      </w:tr>
      <w:tr w:rsidR="00937040" w:rsidRPr="005E7C9F" w14:paraId="70DABD78" w14:textId="77777777" w:rsidTr="006306AC">
        <w:trPr>
          <w:trHeight w:val="258"/>
        </w:trPr>
        <w:tc>
          <w:tcPr>
            <w:tcW w:w="3820" w:type="dxa"/>
            <w:tcBorders>
              <w:left w:val="single" w:sz="8" w:space="0" w:color="auto"/>
              <w:bottom w:val="single" w:sz="8" w:space="0" w:color="auto"/>
              <w:right w:val="single" w:sz="8" w:space="0" w:color="auto"/>
            </w:tcBorders>
            <w:vAlign w:val="bottom"/>
          </w:tcPr>
          <w:p w14:paraId="093619BF"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7B8678F1" w14:textId="77777777" w:rsidR="00937040" w:rsidRPr="005E7C9F" w:rsidRDefault="00937040" w:rsidP="006306AC">
            <w:pPr>
              <w:rPr>
                <w:rFonts w:ascii="Century Gothic" w:hAnsi="Century Gothic"/>
                <w:sz w:val="20"/>
                <w:szCs w:val="20"/>
              </w:rPr>
            </w:pPr>
          </w:p>
        </w:tc>
      </w:tr>
      <w:tr w:rsidR="00937040" w:rsidRPr="005E7C9F" w14:paraId="72C888E7" w14:textId="77777777" w:rsidTr="006306AC">
        <w:trPr>
          <w:trHeight w:val="258"/>
        </w:trPr>
        <w:tc>
          <w:tcPr>
            <w:tcW w:w="3820" w:type="dxa"/>
            <w:tcBorders>
              <w:left w:val="single" w:sz="8" w:space="0" w:color="auto"/>
              <w:right w:val="single" w:sz="8" w:space="0" w:color="auto"/>
            </w:tcBorders>
            <w:vAlign w:val="bottom"/>
          </w:tcPr>
          <w:p w14:paraId="12A3919E"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281618F7" w14:textId="77777777" w:rsidR="00937040" w:rsidRPr="005E7C9F" w:rsidRDefault="00937040" w:rsidP="006306AC">
            <w:pPr>
              <w:rPr>
                <w:rFonts w:ascii="Century Gothic" w:hAnsi="Century Gothic"/>
                <w:sz w:val="20"/>
                <w:szCs w:val="20"/>
              </w:rPr>
            </w:pPr>
          </w:p>
        </w:tc>
      </w:tr>
      <w:tr w:rsidR="00937040" w:rsidRPr="005E7C9F" w14:paraId="3AEA250E" w14:textId="77777777" w:rsidTr="006306AC">
        <w:trPr>
          <w:trHeight w:val="25"/>
        </w:trPr>
        <w:tc>
          <w:tcPr>
            <w:tcW w:w="3820" w:type="dxa"/>
            <w:tcBorders>
              <w:left w:val="single" w:sz="8" w:space="0" w:color="auto"/>
              <w:bottom w:val="single" w:sz="8" w:space="0" w:color="auto"/>
              <w:right w:val="single" w:sz="8" w:space="0" w:color="auto"/>
            </w:tcBorders>
            <w:vAlign w:val="bottom"/>
          </w:tcPr>
          <w:p w14:paraId="12390992" w14:textId="77777777" w:rsidR="00937040" w:rsidRPr="005E7C9F" w:rsidRDefault="00937040" w:rsidP="006306AC">
            <w:pPr>
              <w:rPr>
                <w:rFonts w:ascii="Century Gothic" w:hAnsi="Century Gothic"/>
                <w:sz w:val="20"/>
                <w:szCs w:val="20"/>
              </w:rPr>
            </w:pPr>
          </w:p>
        </w:tc>
        <w:tc>
          <w:tcPr>
            <w:tcW w:w="5640" w:type="dxa"/>
            <w:tcBorders>
              <w:bottom w:val="single" w:sz="8" w:space="0" w:color="auto"/>
              <w:right w:val="single" w:sz="8" w:space="0" w:color="auto"/>
            </w:tcBorders>
            <w:vAlign w:val="bottom"/>
          </w:tcPr>
          <w:p w14:paraId="3130DF10" w14:textId="77777777" w:rsidR="00937040" w:rsidRPr="005E7C9F" w:rsidRDefault="00937040" w:rsidP="006306AC">
            <w:pPr>
              <w:rPr>
                <w:rFonts w:ascii="Century Gothic" w:hAnsi="Century Gothic"/>
                <w:sz w:val="20"/>
                <w:szCs w:val="20"/>
              </w:rPr>
            </w:pPr>
          </w:p>
        </w:tc>
      </w:tr>
      <w:tr w:rsidR="00937040" w:rsidRPr="005E7C9F" w14:paraId="2DB840C5" w14:textId="77777777" w:rsidTr="006306AC">
        <w:trPr>
          <w:trHeight w:val="245"/>
        </w:trPr>
        <w:tc>
          <w:tcPr>
            <w:tcW w:w="3820" w:type="dxa"/>
            <w:tcBorders>
              <w:left w:val="single" w:sz="8" w:space="0" w:color="auto"/>
              <w:bottom w:val="single" w:sz="8" w:space="0" w:color="auto"/>
              <w:right w:val="single" w:sz="8" w:space="0" w:color="auto"/>
            </w:tcBorders>
            <w:vAlign w:val="bottom"/>
          </w:tcPr>
          <w:p w14:paraId="439C656C" w14:textId="77777777" w:rsidR="00937040" w:rsidRPr="005E7C9F" w:rsidRDefault="00937040" w:rsidP="006306AC">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61EBCA2E" w14:textId="77777777" w:rsidR="00937040" w:rsidRPr="005E7C9F" w:rsidRDefault="00937040" w:rsidP="006306AC">
            <w:pPr>
              <w:rPr>
                <w:rFonts w:ascii="Century Gothic" w:hAnsi="Century Gothic"/>
                <w:sz w:val="20"/>
                <w:szCs w:val="20"/>
              </w:rPr>
            </w:pPr>
          </w:p>
        </w:tc>
      </w:tr>
      <w:tr w:rsidR="00937040" w:rsidRPr="005E7C9F" w14:paraId="0E99BD8C"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10999B4A"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6FE71190" w14:textId="77777777" w:rsidR="00937040" w:rsidRPr="005E7C9F" w:rsidRDefault="00937040" w:rsidP="006306AC">
            <w:pPr>
              <w:rPr>
                <w:rFonts w:ascii="Century Gothic" w:hAnsi="Century Gothic"/>
                <w:sz w:val="20"/>
                <w:szCs w:val="20"/>
              </w:rPr>
            </w:pPr>
          </w:p>
        </w:tc>
      </w:tr>
      <w:tr w:rsidR="00937040" w:rsidRPr="005E7C9F" w14:paraId="1BE95C37" w14:textId="77777777" w:rsidTr="006306AC">
        <w:trPr>
          <w:trHeight w:val="305"/>
        </w:trPr>
        <w:tc>
          <w:tcPr>
            <w:tcW w:w="3820" w:type="dxa"/>
            <w:tcBorders>
              <w:left w:val="single" w:sz="8" w:space="0" w:color="auto"/>
              <w:right w:val="single" w:sz="8" w:space="0" w:color="auto"/>
            </w:tcBorders>
            <w:vAlign w:val="bottom"/>
          </w:tcPr>
          <w:p w14:paraId="3B095DA1"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7159C50C" w14:textId="77777777" w:rsidR="00937040" w:rsidRPr="005E7C9F" w:rsidRDefault="00937040" w:rsidP="006306AC">
            <w:pPr>
              <w:rPr>
                <w:rFonts w:ascii="Century Gothic" w:hAnsi="Century Gothic"/>
                <w:sz w:val="20"/>
                <w:szCs w:val="20"/>
              </w:rPr>
            </w:pPr>
          </w:p>
        </w:tc>
      </w:tr>
      <w:tr w:rsidR="00937040" w:rsidRPr="005E7C9F" w14:paraId="436D55A7" w14:textId="77777777" w:rsidTr="006306AC">
        <w:trPr>
          <w:trHeight w:val="246"/>
        </w:trPr>
        <w:tc>
          <w:tcPr>
            <w:tcW w:w="3820" w:type="dxa"/>
            <w:tcBorders>
              <w:left w:val="single" w:sz="8" w:space="0" w:color="auto"/>
              <w:right w:val="single" w:sz="8" w:space="0" w:color="auto"/>
            </w:tcBorders>
            <w:vAlign w:val="bottom"/>
          </w:tcPr>
          <w:p w14:paraId="62837163" w14:textId="77777777" w:rsidR="00937040" w:rsidRPr="005E7C9F" w:rsidRDefault="00937040" w:rsidP="006306AC">
            <w:pPr>
              <w:ind w:left="180"/>
              <w:rPr>
                <w:rFonts w:ascii="Century Gothic" w:hAnsi="Century Gothic"/>
                <w:sz w:val="20"/>
                <w:szCs w:val="20"/>
              </w:rPr>
            </w:pPr>
            <w:proofErr w:type="spellStart"/>
            <w:r w:rsidRPr="005E7C9F">
              <w:rPr>
                <w:rFonts w:ascii="Century Gothic" w:eastAsia="Tahoma" w:hAnsi="Century Gothic" w:cs="Tahoma"/>
                <w:sz w:val="20"/>
                <w:szCs w:val="20"/>
              </w:rPr>
              <w:t>podizvajanje</w:t>
            </w:r>
            <w:proofErr w:type="spellEnd"/>
            <w:r w:rsidRPr="005E7C9F">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67A1C0C6" w14:textId="77777777" w:rsidR="00937040" w:rsidRPr="005E7C9F" w:rsidRDefault="00937040" w:rsidP="006306AC">
            <w:pPr>
              <w:rPr>
                <w:rFonts w:ascii="Century Gothic" w:hAnsi="Century Gothic"/>
                <w:sz w:val="20"/>
                <w:szCs w:val="20"/>
              </w:rPr>
            </w:pPr>
          </w:p>
        </w:tc>
      </w:tr>
      <w:tr w:rsidR="00937040" w:rsidRPr="005E7C9F" w14:paraId="7E62EB6E" w14:textId="77777777" w:rsidTr="006306AC">
        <w:trPr>
          <w:trHeight w:val="65"/>
        </w:trPr>
        <w:tc>
          <w:tcPr>
            <w:tcW w:w="3820" w:type="dxa"/>
            <w:tcBorders>
              <w:left w:val="single" w:sz="8" w:space="0" w:color="auto"/>
              <w:bottom w:val="single" w:sz="8" w:space="0" w:color="auto"/>
              <w:right w:val="single" w:sz="8" w:space="0" w:color="auto"/>
            </w:tcBorders>
            <w:vAlign w:val="bottom"/>
          </w:tcPr>
          <w:p w14:paraId="547BCCD2" w14:textId="77777777" w:rsidR="00937040" w:rsidRPr="005E7C9F" w:rsidRDefault="00937040" w:rsidP="006306AC">
            <w:pPr>
              <w:rPr>
                <w:rFonts w:ascii="Century Gothic" w:hAnsi="Century Gothic"/>
                <w:sz w:val="20"/>
                <w:szCs w:val="20"/>
              </w:rPr>
            </w:pPr>
          </w:p>
        </w:tc>
        <w:tc>
          <w:tcPr>
            <w:tcW w:w="5640" w:type="dxa"/>
            <w:tcBorders>
              <w:bottom w:val="single" w:sz="8" w:space="0" w:color="auto"/>
              <w:right w:val="single" w:sz="8" w:space="0" w:color="auto"/>
            </w:tcBorders>
            <w:vAlign w:val="bottom"/>
          </w:tcPr>
          <w:p w14:paraId="2C6D765F" w14:textId="77777777" w:rsidR="00937040" w:rsidRPr="005E7C9F" w:rsidRDefault="00937040" w:rsidP="006306AC">
            <w:pPr>
              <w:rPr>
                <w:rFonts w:ascii="Century Gothic" w:hAnsi="Century Gothic"/>
                <w:sz w:val="20"/>
                <w:szCs w:val="20"/>
              </w:rPr>
            </w:pPr>
          </w:p>
        </w:tc>
      </w:tr>
      <w:tr w:rsidR="00937040" w:rsidRPr="005E7C9F" w14:paraId="32B9E91A" w14:textId="77777777" w:rsidTr="006306AC">
        <w:trPr>
          <w:trHeight w:val="230"/>
        </w:trPr>
        <w:tc>
          <w:tcPr>
            <w:tcW w:w="3820" w:type="dxa"/>
            <w:tcBorders>
              <w:left w:val="single" w:sz="8" w:space="0" w:color="auto"/>
              <w:bottom w:val="single" w:sz="8" w:space="0" w:color="auto"/>
              <w:right w:val="single" w:sz="8" w:space="0" w:color="auto"/>
            </w:tcBorders>
            <w:vAlign w:val="bottom"/>
          </w:tcPr>
          <w:p w14:paraId="33EEE1C2" w14:textId="77777777" w:rsidR="00937040" w:rsidRPr="005E7C9F" w:rsidRDefault="00937040" w:rsidP="006306AC">
            <w:pPr>
              <w:spacing w:line="230" w:lineRule="exact"/>
              <w:ind w:left="180"/>
              <w:rPr>
                <w:rFonts w:ascii="Century Gothic" w:hAnsi="Century Gothic"/>
                <w:sz w:val="20"/>
                <w:szCs w:val="20"/>
              </w:rPr>
            </w:pPr>
            <w:r w:rsidRPr="005E7C9F">
              <w:rPr>
                <w:rFonts w:ascii="Century Gothic" w:eastAsia="Tahoma" w:hAnsi="Century Gothic" w:cs="Tahoma"/>
                <w:sz w:val="20"/>
                <w:szCs w:val="20"/>
              </w:rPr>
              <w:t xml:space="preserve">Količina/Delež (%) v </w:t>
            </w:r>
            <w:proofErr w:type="spellStart"/>
            <w:r w:rsidRPr="005E7C9F">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6E57A09F" w14:textId="77777777" w:rsidR="00937040" w:rsidRPr="005E7C9F" w:rsidRDefault="00937040" w:rsidP="006306AC">
            <w:pPr>
              <w:rPr>
                <w:rFonts w:ascii="Century Gothic" w:hAnsi="Century Gothic"/>
                <w:sz w:val="20"/>
                <w:szCs w:val="20"/>
              </w:rPr>
            </w:pPr>
          </w:p>
        </w:tc>
      </w:tr>
      <w:tr w:rsidR="00937040" w:rsidRPr="005E7C9F" w14:paraId="41505DCE" w14:textId="77777777" w:rsidTr="006306AC">
        <w:trPr>
          <w:trHeight w:val="253"/>
        </w:trPr>
        <w:tc>
          <w:tcPr>
            <w:tcW w:w="3820" w:type="dxa"/>
            <w:tcBorders>
              <w:left w:val="single" w:sz="8" w:space="0" w:color="auto"/>
              <w:bottom w:val="single" w:sz="8" w:space="0" w:color="auto"/>
              <w:right w:val="single" w:sz="8" w:space="0" w:color="auto"/>
            </w:tcBorders>
            <w:vAlign w:val="bottom"/>
          </w:tcPr>
          <w:p w14:paraId="21304F4E"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555F3A67" w14:textId="77777777" w:rsidR="00937040" w:rsidRPr="005E7C9F" w:rsidRDefault="00937040" w:rsidP="006306AC">
            <w:pPr>
              <w:rPr>
                <w:rFonts w:ascii="Century Gothic" w:hAnsi="Century Gothic"/>
                <w:sz w:val="20"/>
                <w:szCs w:val="20"/>
              </w:rPr>
            </w:pPr>
          </w:p>
        </w:tc>
      </w:tr>
      <w:tr w:rsidR="00937040" w:rsidRPr="005E7C9F" w14:paraId="23933AC9"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432B8040" w14:textId="77777777" w:rsidR="00937040" w:rsidRPr="005E7C9F" w:rsidRDefault="00937040" w:rsidP="006306AC">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76E3FDF9" w14:textId="77777777" w:rsidR="00937040" w:rsidRPr="005E7C9F" w:rsidRDefault="00937040" w:rsidP="006306AC">
            <w:pPr>
              <w:rPr>
                <w:rFonts w:ascii="Century Gothic" w:hAnsi="Century Gothic"/>
                <w:sz w:val="20"/>
                <w:szCs w:val="20"/>
              </w:rPr>
            </w:pPr>
          </w:p>
        </w:tc>
      </w:tr>
    </w:tbl>
    <w:p w14:paraId="6242F846" w14:textId="77777777" w:rsidR="00937040" w:rsidRPr="005E7C9F" w:rsidRDefault="00937040" w:rsidP="00937040">
      <w:pPr>
        <w:spacing w:line="240" w:lineRule="exact"/>
        <w:rPr>
          <w:rFonts w:ascii="Century Gothic" w:hAnsi="Century Gothic"/>
          <w:sz w:val="20"/>
          <w:szCs w:val="20"/>
        </w:rPr>
      </w:pPr>
    </w:p>
    <w:p w14:paraId="3E3B8BAB" w14:textId="77777777" w:rsidR="00937040" w:rsidRPr="005E7C9F" w:rsidRDefault="00937040" w:rsidP="00937040">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D69EABA" w14:textId="77777777" w:rsidR="00937040" w:rsidRPr="005E7C9F" w:rsidRDefault="00937040" w:rsidP="00937040">
      <w:pPr>
        <w:spacing w:line="248" w:lineRule="exact"/>
        <w:rPr>
          <w:rFonts w:ascii="Century Gothic" w:hAnsi="Century Gothic"/>
          <w:sz w:val="20"/>
          <w:szCs w:val="20"/>
        </w:rPr>
      </w:pPr>
    </w:p>
    <w:p w14:paraId="335E9F9D" w14:textId="77777777" w:rsidR="00937040" w:rsidRPr="005E7C9F" w:rsidRDefault="00937040" w:rsidP="00937040">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501E0CCC" w14:textId="77777777" w:rsidR="00937040" w:rsidRPr="005E7C9F" w:rsidRDefault="00937040" w:rsidP="00937040">
      <w:pPr>
        <w:spacing w:line="241" w:lineRule="exact"/>
        <w:rPr>
          <w:rFonts w:ascii="Century Gothic" w:hAnsi="Century Gothic"/>
          <w:sz w:val="20"/>
          <w:szCs w:val="20"/>
        </w:rPr>
      </w:pPr>
    </w:p>
    <w:p w14:paraId="2BDDC1E1" w14:textId="77777777" w:rsidR="00937040" w:rsidRPr="005E7C9F" w:rsidRDefault="00937040" w:rsidP="00937040">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7563B16C" w14:textId="77777777" w:rsidR="00937040" w:rsidRPr="005E7C9F" w:rsidRDefault="00937040" w:rsidP="00937040">
      <w:pPr>
        <w:spacing w:line="246" w:lineRule="exact"/>
        <w:rPr>
          <w:rFonts w:ascii="Century Gothic" w:hAnsi="Century Gothic"/>
          <w:sz w:val="20"/>
          <w:szCs w:val="20"/>
        </w:rPr>
      </w:pPr>
    </w:p>
    <w:p w14:paraId="0C9A7087" w14:textId="77777777" w:rsidR="00937040" w:rsidRPr="005E7C9F" w:rsidRDefault="00937040" w:rsidP="00937040">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1BDB9AED" w14:textId="77777777" w:rsidR="00937040" w:rsidRPr="005E7C9F" w:rsidRDefault="00937040" w:rsidP="00937040">
      <w:pPr>
        <w:spacing w:line="249" w:lineRule="exact"/>
        <w:rPr>
          <w:rFonts w:ascii="Century Gothic" w:hAnsi="Century Gothic"/>
          <w:sz w:val="20"/>
          <w:szCs w:val="20"/>
        </w:rPr>
      </w:pPr>
    </w:p>
    <w:p w14:paraId="52D32C32" w14:textId="77777777" w:rsidR="00937040" w:rsidRPr="005E7C9F" w:rsidRDefault="00937040" w:rsidP="00937040">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A53598D" w14:textId="77777777" w:rsidR="00937040" w:rsidRPr="005E7C9F" w:rsidRDefault="00937040" w:rsidP="00937040">
      <w:pPr>
        <w:spacing w:line="248" w:lineRule="exact"/>
        <w:rPr>
          <w:rFonts w:ascii="Century Gothic" w:hAnsi="Century Gothic"/>
          <w:sz w:val="20"/>
          <w:szCs w:val="20"/>
        </w:rPr>
      </w:pPr>
    </w:p>
    <w:p w14:paraId="3A9F3277" w14:textId="77777777" w:rsidR="00937040" w:rsidRPr="005E7C9F" w:rsidRDefault="00937040" w:rsidP="00937040">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085FDA92" w14:textId="77777777" w:rsidR="00937040" w:rsidRPr="005E7C9F" w:rsidRDefault="00937040" w:rsidP="00937040">
      <w:pPr>
        <w:spacing w:line="1" w:lineRule="exact"/>
        <w:rPr>
          <w:rFonts w:ascii="Century Gothic" w:hAnsi="Century Gothic"/>
          <w:sz w:val="20"/>
          <w:szCs w:val="20"/>
        </w:rPr>
      </w:pPr>
    </w:p>
    <w:p w14:paraId="6050D69F" w14:textId="77777777" w:rsidR="00937040" w:rsidRPr="005E7C9F" w:rsidRDefault="00937040" w:rsidP="00937040">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18468BD3" w14:textId="77777777" w:rsidR="00937040" w:rsidRPr="005E7C9F" w:rsidRDefault="00937040" w:rsidP="00937040">
      <w:pPr>
        <w:jc w:val="both"/>
        <w:rPr>
          <w:rFonts w:ascii="Century Gothic" w:hAnsi="Century Gothic"/>
          <w:sz w:val="20"/>
          <w:szCs w:val="20"/>
        </w:rPr>
      </w:pPr>
    </w:p>
    <w:p w14:paraId="656ECD01" w14:textId="77777777" w:rsidR="00937040" w:rsidRPr="005E7C9F" w:rsidRDefault="00937040" w:rsidP="00937040">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66BB97C5" w14:textId="77777777" w:rsidR="00937040" w:rsidRPr="005E7C9F" w:rsidRDefault="00937040" w:rsidP="00937040">
      <w:pPr>
        <w:pStyle w:val="Odstavekseznama"/>
        <w:ind w:left="1080"/>
        <w:rPr>
          <w:rFonts w:ascii="Century Gothic" w:hAnsi="Century Gothic"/>
          <w:b/>
          <w:bCs/>
          <w:sz w:val="20"/>
          <w:szCs w:val="20"/>
        </w:rPr>
      </w:pPr>
    </w:p>
    <w:p w14:paraId="45BA5CCC" w14:textId="77777777" w:rsidR="00937040" w:rsidRPr="005E7C9F" w:rsidRDefault="00937040" w:rsidP="00937040">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1986DE18" w14:textId="77777777" w:rsidR="00937040" w:rsidRPr="005E7C9F" w:rsidRDefault="00937040" w:rsidP="00937040">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66030C58" w14:textId="77777777" w:rsidR="00937040" w:rsidRPr="005E7C9F" w:rsidRDefault="00937040" w:rsidP="00937040">
      <w:pPr>
        <w:pStyle w:val="Odstavekseznama"/>
        <w:adjustRightInd w:val="0"/>
        <w:spacing w:line="276" w:lineRule="auto"/>
        <w:ind w:left="112"/>
        <w:jc w:val="both"/>
        <w:rPr>
          <w:rFonts w:ascii="Century Gothic" w:hAnsi="Century Gothic" w:cs="Arial"/>
          <w:sz w:val="20"/>
          <w:szCs w:val="20"/>
        </w:rPr>
      </w:pPr>
    </w:p>
    <w:p w14:paraId="1DFD6CB4" w14:textId="77777777" w:rsidR="00937040" w:rsidRPr="005E7C9F" w:rsidRDefault="00937040" w:rsidP="00937040">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1E3FFBFA" w14:textId="77777777" w:rsidR="00937040" w:rsidRPr="005E7C9F" w:rsidRDefault="00937040" w:rsidP="00937040">
      <w:pPr>
        <w:pStyle w:val="Odstavekseznama"/>
        <w:adjustRightInd w:val="0"/>
        <w:spacing w:line="276" w:lineRule="auto"/>
        <w:ind w:left="112"/>
        <w:jc w:val="both"/>
        <w:rPr>
          <w:rFonts w:ascii="Century Gothic" w:hAnsi="Century Gothic" w:cs="Arial"/>
          <w:sz w:val="20"/>
          <w:szCs w:val="20"/>
        </w:rPr>
      </w:pPr>
    </w:p>
    <w:p w14:paraId="17B25D58" w14:textId="77777777" w:rsidR="00937040" w:rsidRPr="005E7C9F" w:rsidRDefault="00937040" w:rsidP="00937040">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w:t>
      </w:r>
      <w:proofErr w:type="spellStart"/>
      <w:r w:rsidRPr="005E7C9F">
        <w:rPr>
          <w:rFonts w:ascii="Century Gothic" w:hAnsi="Century Gothic" w:cs="Arial"/>
          <w:sz w:val="20"/>
          <w:szCs w:val="20"/>
        </w:rPr>
        <w:t>nepredložitve</w:t>
      </w:r>
      <w:proofErr w:type="spellEnd"/>
      <w:r w:rsidRPr="005E7C9F">
        <w:rPr>
          <w:rFonts w:ascii="Century Gothic" w:hAnsi="Century Gothic" w:cs="Arial"/>
          <w:sz w:val="20"/>
          <w:szCs w:val="20"/>
        </w:rPr>
        <w:t xml:space="preser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30B3C34D" w14:textId="77777777" w:rsidR="00937040" w:rsidRPr="005E7C9F" w:rsidRDefault="00937040" w:rsidP="00937040">
      <w:pPr>
        <w:pStyle w:val="Odstavekseznama"/>
        <w:adjustRightInd w:val="0"/>
        <w:spacing w:line="276" w:lineRule="auto"/>
        <w:ind w:left="112"/>
        <w:jc w:val="both"/>
        <w:rPr>
          <w:rFonts w:ascii="Century Gothic" w:hAnsi="Century Gothic" w:cs="Arial"/>
          <w:sz w:val="20"/>
          <w:szCs w:val="20"/>
        </w:rPr>
      </w:pPr>
    </w:p>
    <w:p w14:paraId="7B581BA3" w14:textId="77777777" w:rsidR="00937040" w:rsidRPr="005E7C9F" w:rsidRDefault="00937040" w:rsidP="00937040">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7E294508" w14:textId="77777777" w:rsidR="00937040" w:rsidRPr="005E7C9F" w:rsidRDefault="00937040" w:rsidP="00937040">
      <w:pPr>
        <w:pStyle w:val="Telobesedila"/>
        <w:spacing w:before="3"/>
        <w:rPr>
          <w:rFonts w:ascii="Century Gothic" w:hAnsi="Century Gothic"/>
          <w:sz w:val="20"/>
          <w:szCs w:val="20"/>
        </w:rPr>
      </w:pPr>
    </w:p>
    <w:p w14:paraId="104A37D3" w14:textId="77777777" w:rsidR="00937040" w:rsidRPr="005E7C9F" w:rsidRDefault="00937040" w:rsidP="00937040">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0A4C4D22" w14:textId="77777777" w:rsidR="00937040" w:rsidRPr="005E7C9F" w:rsidRDefault="00937040" w:rsidP="00937040">
      <w:pPr>
        <w:pStyle w:val="Naslov3"/>
        <w:tabs>
          <w:tab w:val="left" w:pos="5106"/>
        </w:tabs>
        <w:spacing w:before="37"/>
        <w:rPr>
          <w:rFonts w:ascii="Century Gothic" w:hAnsi="Century Gothic"/>
          <w:color w:val="auto"/>
          <w:sz w:val="20"/>
          <w:szCs w:val="20"/>
        </w:rPr>
      </w:pPr>
    </w:p>
    <w:p w14:paraId="2C37BCA9" w14:textId="77777777" w:rsidR="00937040" w:rsidRPr="005E7C9F" w:rsidRDefault="00937040" w:rsidP="00937040">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714D78C8" w14:textId="77777777" w:rsidR="00937040" w:rsidRPr="005E7C9F" w:rsidRDefault="00937040" w:rsidP="00937040">
      <w:pPr>
        <w:spacing w:line="276" w:lineRule="auto"/>
        <w:jc w:val="both"/>
        <w:rPr>
          <w:rFonts w:ascii="Century Gothic" w:hAnsi="Century Gothic"/>
          <w:sz w:val="20"/>
          <w:szCs w:val="20"/>
        </w:rPr>
      </w:pPr>
    </w:p>
    <w:p w14:paraId="441F853F" w14:textId="6B04B034" w:rsidR="00937040" w:rsidRPr="005E7C9F" w:rsidRDefault="00937040" w:rsidP="00937040">
      <w:pPr>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w:t>
      </w:r>
      <w:r w:rsidR="00B0370B" w:rsidRPr="005E7C9F">
        <w:rPr>
          <w:rFonts w:ascii="Century Gothic" w:hAnsi="Century Gothic" w:cs="Arial"/>
          <w:sz w:val="20"/>
          <w:szCs w:val="20"/>
        </w:rPr>
        <w:t xml:space="preserve">, ki traja 2 leti ali 3000 delovnih ur, oziroma kar nastopi </w:t>
      </w:r>
      <w:r w:rsidR="00430970" w:rsidRPr="005E7C9F">
        <w:rPr>
          <w:rFonts w:ascii="Century Gothic" w:hAnsi="Century Gothic" w:cs="Arial"/>
          <w:sz w:val="20"/>
          <w:szCs w:val="20"/>
        </w:rPr>
        <w:t>poznej</w:t>
      </w:r>
      <w:r w:rsidR="00B0370B" w:rsidRPr="005E7C9F">
        <w:rPr>
          <w:rFonts w:ascii="Century Gothic" w:hAnsi="Century Gothic" w:cs="Arial"/>
          <w:sz w:val="20"/>
          <w:szCs w:val="20"/>
        </w:rPr>
        <w:t>e</w:t>
      </w:r>
      <w:r w:rsidRPr="005E7C9F">
        <w:rPr>
          <w:rFonts w:ascii="Century Gothic" w:hAnsi="Century Gothic" w:cs="Arial"/>
          <w:sz w:val="20"/>
          <w:szCs w:val="20"/>
        </w:rPr>
        <w:t xml:space="preserve">.  </w:t>
      </w:r>
    </w:p>
    <w:p w14:paraId="08478DA5" w14:textId="77777777" w:rsidR="00937040" w:rsidRPr="005E7C9F" w:rsidRDefault="00937040" w:rsidP="00937040">
      <w:pPr>
        <w:jc w:val="both"/>
        <w:rPr>
          <w:rFonts w:ascii="Century Gothic" w:hAnsi="Century Gothic" w:cs="Arial"/>
          <w:sz w:val="20"/>
          <w:szCs w:val="20"/>
        </w:rPr>
      </w:pPr>
    </w:p>
    <w:p w14:paraId="3C11988E" w14:textId="77777777" w:rsidR="00937040" w:rsidRPr="005E7C9F" w:rsidRDefault="00937040" w:rsidP="00937040">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za odpravo napak v garancijski roku, če dobavitelj ne bo izvrševal garancijskih obveznosti, kot je določeno v pogodbi. Pred unovčenjem finančnega zavarovanja bo naročnik dobavitelja pisno obvestil o kršitvah garancijskih obveznosti in ga pozval, da jih izpolni v roku 3 delovnih dni. V kolikor dobavitelj svojih obveznosti ne izpolni niti po pisnem pozivu in v dodatnem roku, naročnik predloži finančno zavarovanje na unovčenje.</w:t>
      </w:r>
    </w:p>
    <w:p w14:paraId="0A166079" w14:textId="77777777" w:rsidR="00937040" w:rsidRPr="005E7C9F" w:rsidRDefault="00937040" w:rsidP="00937040">
      <w:pPr>
        <w:spacing w:line="276" w:lineRule="auto"/>
        <w:jc w:val="both"/>
        <w:rPr>
          <w:rFonts w:ascii="Century Gothic" w:hAnsi="Century Gothic"/>
          <w:sz w:val="20"/>
          <w:szCs w:val="20"/>
        </w:rPr>
      </w:pPr>
    </w:p>
    <w:p w14:paraId="177FB01E" w14:textId="77777777" w:rsidR="00937040" w:rsidRPr="005E7C9F" w:rsidRDefault="00937040" w:rsidP="00937040">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18941E2E" w14:textId="77777777" w:rsidR="00937040" w:rsidRPr="005E7C9F" w:rsidRDefault="00937040" w:rsidP="00937040">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055695CB" w14:textId="77777777" w:rsidR="00937040" w:rsidRPr="005E7C9F" w:rsidRDefault="00937040" w:rsidP="00937040">
      <w:pPr>
        <w:widowControl w:val="0"/>
        <w:autoSpaceDE w:val="0"/>
        <w:autoSpaceDN w:val="0"/>
        <w:adjustRightInd w:val="0"/>
        <w:spacing w:line="276" w:lineRule="auto"/>
        <w:rPr>
          <w:rFonts w:ascii="Century Gothic" w:hAnsi="Century Gothic"/>
          <w:spacing w:val="-3"/>
          <w:sz w:val="20"/>
          <w:szCs w:val="20"/>
        </w:rPr>
      </w:pPr>
    </w:p>
    <w:p w14:paraId="65BD405F" w14:textId="77777777" w:rsidR="00937040" w:rsidRPr="005E7C9F" w:rsidRDefault="00937040" w:rsidP="00937040">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285B5C1F" w14:textId="77777777" w:rsidR="00937040" w:rsidRPr="005E7C9F" w:rsidRDefault="00937040" w:rsidP="00937040">
      <w:pPr>
        <w:spacing w:line="276" w:lineRule="auto"/>
        <w:ind w:left="720"/>
        <w:rPr>
          <w:rFonts w:ascii="Century Gothic" w:hAnsi="Century Gothic"/>
          <w:sz w:val="20"/>
          <w:szCs w:val="20"/>
        </w:rPr>
      </w:pPr>
    </w:p>
    <w:p w14:paraId="53E9E268" w14:textId="77777777" w:rsidR="00937040" w:rsidRPr="005E7C9F" w:rsidRDefault="00937040" w:rsidP="00937040">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E9FA51E" w14:textId="77777777" w:rsidR="00937040" w:rsidRPr="005E7C9F" w:rsidRDefault="00937040" w:rsidP="00937040">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5D8E5AF8" w14:textId="77777777" w:rsidR="00937040" w:rsidRPr="005E7C9F" w:rsidRDefault="00937040" w:rsidP="00937040">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3944CB96" w14:textId="77777777" w:rsidR="00937040" w:rsidRPr="005E7C9F" w:rsidRDefault="00937040" w:rsidP="00937040">
      <w:pPr>
        <w:pStyle w:val="Odstavekseznama"/>
        <w:spacing w:line="276" w:lineRule="auto"/>
        <w:rPr>
          <w:rFonts w:ascii="Century Gothic" w:hAnsi="Century Gothic"/>
          <w:sz w:val="20"/>
          <w:szCs w:val="20"/>
        </w:rPr>
      </w:pPr>
    </w:p>
    <w:p w14:paraId="1F431E20" w14:textId="77777777" w:rsidR="00937040" w:rsidRPr="005E7C9F" w:rsidRDefault="00937040" w:rsidP="00937040">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6CE762ED" w14:textId="77777777" w:rsidR="00937040" w:rsidRPr="005E7C9F" w:rsidRDefault="00937040" w:rsidP="00937040">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w:t>
      </w:r>
      <w:proofErr w:type="spellStart"/>
      <w:r w:rsidRPr="005E7C9F">
        <w:rPr>
          <w:rFonts w:ascii="Century Gothic" w:hAnsi="Century Gothic" w:cstheme="minorHAnsi"/>
          <w:sz w:val="20"/>
          <w:szCs w:val="20"/>
        </w:rPr>
        <w:t>okoljske</w:t>
      </w:r>
      <w:proofErr w:type="spellEnd"/>
      <w:r w:rsidRPr="005E7C9F">
        <w:rPr>
          <w:rFonts w:ascii="Century Gothic" w:hAnsi="Century Gothic" w:cstheme="minorHAnsi"/>
          <w:sz w:val="20"/>
          <w:szCs w:val="20"/>
        </w:rPr>
        <w:t xml:space="preserve"> ali socialne zakonodaje s strani izvajalca ali podizvajalca ali </w:t>
      </w:r>
    </w:p>
    <w:p w14:paraId="03CB0BDF" w14:textId="77777777" w:rsidR="00937040" w:rsidRPr="005E7C9F" w:rsidRDefault="00937040" w:rsidP="00937040">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1F932189" w14:textId="77777777" w:rsidR="00937040" w:rsidRPr="005E7C9F" w:rsidRDefault="00937040" w:rsidP="00937040">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6A7A4F19" w14:textId="77777777" w:rsidR="00937040" w:rsidRPr="005E7C9F" w:rsidRDefault="00937040" w:rsidP="00937040">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7139531D" w14:textId="77777777" w:rsidR="00937040" w:rsidRPr="005E7C9F" w:rsidRDefault="00937040" w:rsidP="00937040">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3F3661FE" w14:textId="77777777" w:rsidR="00937040" w:rsidRPr="005E7C9F" w:rsidRDefault="00937040" w:rsidP="00937040">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245A1AD4" w14:textId="77777777" w:rsidR="00937040" w:rsidRPr="005E7C9F" w:rsidRDefault="00937040" w:rsidP="00937040">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2FC3EA6B" w14:textId="77777777" w:rsidR="00937040" w:rsidRPr="005E7C9F" w:rsidRDefault="00937040" w:rsidP="00937040">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0A04D594" w14:textId="77777777" w:rsidR="00937040" w:rsidRPr="005E7C9F" w:rsidRDefault="00937040" w:rsidP="00937040">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768245E9" w14:textId="77777777" w:rsidR="00937040" w:rsidRPr="005E7C9F" w:rsidRDefault="00937040" w:rsidP="00937040">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E7C9F">
        <w:rPr>
          <w:rFonts w:ascii="Century Gothic" w:eastAsiaTheme="minorHAnsi" w:hAnsi="Century Gothic" w:cstheme="minorHAnsi"/>
          <w:sz w:val="20"/>
          <w:szCs w:val="20"/>
          <w:lang w:eastAsia="en-US"/>
        </w:rPr>
        <w:t>podizvajanje</w:t>
      </w:r>
      <w:proofErr w:type="spellEnd"/>
      <w:r w:rsidRPr="005E7C9F">
        <w:rPr>
          <w:rFonts w:ascii="Century Gothic" w:eastAsiaTheme="minorHAnsi" w:hAnsi="Century Gothic" w:cstheme="minorHAnsi"/>
          <w:sz w:val="20"/>
          <w:szCs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4203201" w14:textId="77777777" w:rsidR="00B0370B" w:rsidRPr="005E7C9F" w:rsidRDefault="00B0370B" w:rsidP="00937040">
      <w:pPr>
        <w:spacing w:line="276" w:lineRule="auto"/>
        <w:jc w:val="both"/>
        <w:rPr>
          <w:rFonts w:ascii="Century Gothic" w:eastAsiaTheme="minorHAnsi" w:hAnsi="Century Gothic" w:cstheme="minorHAnsi"/>
          <w:sz w:val="20"/>
          <w:szCs w:val="20"/>
          <w:lang w:eastAsia="en-US"/>
        </w:rPr>
      </w:pPr>
    </w:p>
    <w:p w14:paraId="7EC0EFDB" w14:textId="77777777" w:rsidR="00937040" w:rsidRPr="005E7C9F" w:rsidRDefault="00937040" w:rsidP="00937040">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ABE9A45" w14:textId="77777777" w:rsidR="00937040" w:rsidRPr="005E7C9F" w:rsidRDefault="00937040" w:rsidP="00937040">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0D3130B2" w14:textId="77777777" w:rsidR="00937040" w:rsidRPr="005E7C9F" w:rsidRDefault="00937040" w:rsidP="00937040">
      <w:pPr>
        <w:numPr>
          <w:ilvl w:val="12"/>
          <w:numId w:val="0"/>
        </w:numPr>
        <w:spacing w:line="276" w:lineRule="auto"/>
        <w:jc w:val="both"/>
        <w:rPr>
          <w:rFonts w:ascii="Century Gothic" w:hAnsi="Century Gothic" w:cstheme="minorHAnsi"/>
          <w:sz w:val="20"/>
          <w:szCs w:val="20"/>
        </w:rPr>
      </w:pPr>
    </w:p>
    <w:p w14:paraId="3325D829" w14:textId="77777777" w:rsidR="00937040" w:rsidRPr="005E7C9F" w:rsidRDefault="00937040" w:rsidP="00937040">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4DE258E9" w14:textId="77777777" w:rsidR="00937040" w:rsidRPr="005E7C9F" w:rsidRDefault="00937040" w:rsidP="00937040">
      <w:pPr>
        <w:numPr>
          <w:ilvl w:val="12"/>
          <w:numId w:val="0"/>
        </w:numPr>
        <w:spacing w:line="276" w:lineRule="auto"/>
        <w:jc w:val="both"/>
        <w:rPr>
          <w:rFonts w:ascii="Century Gothic" w:hAnsi="Century Gothic" w:cstheme="minorHAnsi"/>
          <w:sz w:val="20"/>
          <w:szCs w:val="20"/>
        </w:rPr>
      </w:pPr>
    </w:p>
    <w:p w14:paraId="7F79CF70" w14:textId="77777777" w:rsidR="00937040" w:rsidRPr="005E7C9F" w:rsidRDefault="00937040" w:rsidP="00937040">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7F17F1FF" w14:textId="77777777" w:rsidR="00937040" w:rsidRPr="005E7C9F" w:rsidRDefault="00937040" w:rsidP="00937040">
      <w:pPr>
        <w:spacing w:line="276" w:lineRule="auto"/>
        <w:rPr>
          <w:rFonts w:ascii="Century Gothic" w:hAnsi="Century Gothic"/>
          <w:sz w:val="20"/>
          <w:szCs w:val="20"/>
        </w:rPr>
      </w:pPr>
    </w:p>
    <w:p w14:paraId="54ABBCA5" w14:textId="77777777" w:rsidR="00937040" w:rsidRPr="005E7C9F" w:rsidRDefault="00937040" w:rsidP="00937040">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5B70ED44" w14:textId="77777777" w:rsidR="00937040" w:rsidRPr="005E7C9F" w:rsidRDefault="00937040" w:rsidP="00937040">
      <w:pPr>
        <w:widowControl w:val="0"/>
        <w:autoSpaceDE w:val="0"/>
        <w:autoSpaceDN w:val="0"/>
        <w:adjustRightInd w:val="0"/>
        <w:spacing w:line="276" w:lineRule="auto"/>
        <w:rPr>
          <w:rFonts w:ascii="Century Gothic" w:hAnsi="Century Gothic"/>
          <w:spacing w:val="-3"/>
          <w:sz w:val="20"/>
          <w:szCs w:val="20"/>
        </w:rPr>
      </w:pPr>
    </w:p>
    <w:p w14:paraId="164B360D" w14:textId="77777777" w:rsidR="00937040" w:rsidRPr="005E7C9F" w:rsidRDefault="00937040" w:rsidP="00937040">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5E655D39" w14:textId="77777777" w:rsidR="00937040" w:rsidRPr="005E7C9F" w:rsidRDefault="00937040" w:rsidP="00937040">
      <w:pPr>
        <w:autoSpaceDE w:val="0"/>
        <w:autoSpaceDN w:val="0"/>
        <w:adjustRightInd w:val="0"/>
        <w:spacing w:line="276" w:lineRule="auto"/>
        <w:rPr>
          <w:rFonts w:ascii="Century Gothic" w:eastAsia="Calibri" w:hAnsi="Century Gothic" w:cs="ArialMT"/>
          <w:sz w:val="20"/>
          <w:szCs w:val="20"/>
          <w:lang w:eastAsia="en-GB"/>
        </w:rPr>
      </w:pPr>
    </w:p>
    <w:p w14:paraId="71B63F00" w14:textId="77777777" w:rsidR="00937040" w:rsidRPr="005E7C9F" w:rsidRDefault="00937040" w:rsidP="00937040">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779BE765" w14:textId="77777777" w:rsidR="00937040" w:rsidRPr="005E7C9F" w:rsidRDefault="00937040" w:rsidP="00937040">
      <w:pPr>
        <w:autoSpaceDE w:val="0"/>
        <w:autoSpaceDN w:val="0"/>
        <w:adjustRightInd w:val="0"/>
        <w:spacing w:line="276" w:lineRule="auto"/>
        <w:rPr>
          <w:rFonts w:ascii="Century Gothic" w:eastAsia="Calibri" w:hAnsi="Century Gothic" w:cs="ArialMT"/>
          <w:sz w:val="20"/>
          <w:szCs w:val="20"/>
          <w:lang w:eastAsia="en-GB"/>
        </w:rPr>
      </w:pPr>
    </w:p>
    <w:p w14:paraId="33090C65" w14:textId="77777777" w:rsidR="00937040" w:rsidRPr="005E7C9F" w:rsidRDefault="00937040" w:rsidP="00937040">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7D2D5E85" w14:textId="77777777" w:rsidR="00937040" w:rsidRPr="005E7C9F" w:rsidRDefault="00937040" w:rsidP="00937040">
      <w:pPr>
        <w:spacing w:line="276" w:lineRule="auto"/>
        <w:rPr>
          <w:rFonts w:ascii="Century Gothic" w:hAnsi="Century Gothic"/>
          <w:sz w:val="20"/>
          <w:szCs w:val="20"/>
        </w:rPr>
      </w:pPr>
    </w:p>
    <w:p w14:paraId="509020BB" w14:textId="77777777" w:rsidR="00937040" w:rsidRPr="005E7C9F" w:rsidRDefault="00937040" w:rsidP="00937040">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44448F0F" w14:textId="77777777" w:rsidR="00937040" w:rsidRPr="005E7C9F" w:rsidRDefault="00937040" w:rsidP="00937040">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15310639" w14:textId="77777777" w:rsidR="00937040" w:rsidRPr="005E7C9F" w:rsidRDefault="00937040" w:rsidP="00937040">
      <w:pPr>
        <w:spacing w:line="245" w:lineRule="exact"/>
        <w:jc w:val="both"/>
        <w:rPr>
          <w:rFonts w:ascii="Century Gothic" w:hAnsi="Century Gothic"/>
          <w:sz w:val="20"/>
          <w:szCs w:val="20"/>
        </w:rPr>
      </w:pPr>
    </w:p>
    <w:p w14:paraId="14C86F08" w14:textId="77777777" w:rsidR="00937040" w:rsidRPr="005E7C9F" w:rsidRDefault="00937040" w:rsidP="00937040">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685853D4" w14:textId="77777777" w:rsidR="00937040" w:rsidRPr="005E7C9F" w:rsidRDefault="00937040" w:rsidP="00937040">
      <w:pPr>
        <w:spacing w:line="246" w:lineRule="exact"/>
        <w:jc w:val="both"/>
        <w:rPr>
          <w:rFonts w:ascii="Century Gothic" w:hAnsi="Century Gothic"/>
          <w:sz w:val="20"/>
          <w:szCs w:val="20"/>
        </w:rPr>
      </w:pPr>
    </w:p>
    <w:p w14:paraId="1F94E8A0" w14:textId="77777777" w:rsidR="00937040" w:rsidRPr="005E7C9F" w:rsidRDefault="00937040" w:rsidP="00937040">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2EACF83A" w14:textId="77777777" w:rsidR="00937040" w:rsidRPr="005E7C9F" w:rsidRDefault="00937040" w:rsidP="00937040">
      <w:pPr>
        <w:spacing w:line="245" w:lineRule="exact"/>
        <w:rPr>
          <w:rFonts w:ascii="Century Gothic" w:hAnsi="Century Gothic"/>
          <w:sz w:val="20"/>
          <w:szCs w:val="20"/>
        </w:rPr>
      </w:pPr>
    </w:p>
    <w:p w14:paraId="3CBB8217" w14:textId="77777777" w:rsidR="00937040" w:rsidRPr="005E7C9F" w:rsidRDefault="00937040" w:rsidP="00937040">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007A8EF7" w14:textId="77777777" w:rsidR="00937040" w:rsidRPr="005E7C9F" w:rsidRDefault="00937040" w:rsidP="00937040">
      <w:pPr>
        <w:spacing w:line="245" w:lineRule="exact"/>
        <w:rPr>
          <w:rFonts w:ascii="Century Gothic" w:hAnsi="Century Gothic"/>
          <w:sz w:val="20"/>
          <w:szCs w:val="20"/>
        </w:rPr>
      </w:pPr>
    </w:p>
    <w:p w14:paraId="78CB4EB4" w14:textId="77777777" w:rsidR="00937040" w:rsidRPr="005E7C9F" w:rsidRDefault="00937040" w:rsidP="00937040">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2A973958" w14:textId="77777777" w:rsidR="00937040" w:rsidRPr="005E7C9F" w:rsidRDefault="00937040" w:rsidP="00937040">
      <w:pPr>
        <w:spacing w:line="238" w:lineRule="auto"/>
        <w:ind w:left="4"/>
        <w:jc w:val="both"/>
        <w:rPr>
          <w:rFonts w:ascii="Century Gothic" w:eastAsia="Tahoma" w:hAnsi="Century Gothic" w:cs="Tahoma"/>
          <w:sz w:val="20"/>
          <w:szCs w:val="20"/>
        </w:rPr>
      </w:pPr>
    </w:p>
    <w:p w14:paraId="067F9DD8" w14:textId="77777777" w:rsidR="00937040" w:rsidRPr="005E7C9F" w:rsidRDefault="00937040" w:rsidP="00937040">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68D715C6" w14:textId="77777777" w:rsidR="00937040" w:rsidRPr="005E7C9F" w:rsidRDefault="00937040" w:rsidP="00937040">
      <w:pPr>
        <w:spacing w:line="238" w:lineRule="auto"/>
        <w:ind w:left="4"/>
        <w:jc w:val="both"/>
        <w:rPr>
          <w:rFonts w:ascii="Century Gothic" w:eastAsia="Tahoma" w:hAnsi="Century Gothic" w:cs="Tahoma"/>
          <w:sz w:val="20"/>
          <w:szCs w:val="20"/>
        </w:rPr>
      </w:pPr>
    </w:p>
    <w:p w14:paraId="1E6B3083" w14:textId="77777777" w:rsidR="00937040" w:rsidRPr="005E7C9F" w:rsidRDefault="00937040" w:rsidP="00937040">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1130D46E" w14:textId="77777777" w:rsidR="00937040" w:rsidRPr="005E7C9F" w:rsidRDefault="00937040" w:rsidP="00937040">
      <w:pPr>
        <w:spacing w:line="247" w:lineRule="exact"/>
        <w:jc w:val="both"/>
        <w:rPr>
          <w:rFonts w:ascii="Century Gothic" w:hAnsi="Century Gothic"/>
          <w:sz w:val="20"/>
          <w:szCs w:val="20"/>
        </w:rPr>
      </w:pPr>
    </w:p>
    <w:p w14:paraId="19523457" w14:textId="7AC3CF18" w:rsidR="00937040" w:rsidRPr="005E7C9F" w:rsidRDefault="00B0370B" w:rsidP="00937040">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t>Dobavitelj</w:t>
      </w:r>
      <w:r w:rsidR="00937040" w:rsidRPr="005E7C9F">
        <w:rPr>
          <w:rFonts w:ascii="Century Gothic" w:eastAsia="Tahoma" w:hAnsi="Century Gothic" w:cs="Tahoma"/>
          <w:sz w:val="20"/>
          <w:szCs w:val="20"/>
        </w:rPr>
        <w:t xml:space="preserve">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01AE9FD0" w14:textId="77777777" w:rsidR="00937040" w:rsidRPr="005E7C9F" w:rsidRDefault="00937040" w:rsidP="00937040">
      <w:pPr>
        <w:spacing w:line="259" w:lineRule="auto"/>
        <w:ind w:left="4" w:right="20"/>
        <w:jc w:val="both"/>
        <w:rPr>
          <w:rFonts w:ascii="Century Gothic" w:hAnsi="Century Gothic"/>
          <w:sz w:val="20"/>
          <w:szCs w:val="20"/>
        </w:rPr>
      </w:pPr>
    </w:p>
    <w:p w14:paraId="23359680" w14:textId="77777777" w:rsidR="00937040" w:rsidRPr="005E7C9F" w:rsidRDefault="00937040" w:rsidP="00937040">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59DB7F39" w14:textId="77777777" w:rsidR="00937040" w:rsidRPr="005E7C9F" w:rsidRDefault="00937040" w:rsidP="00937040">
      <w:pPr>
        <w:spacing w:line="245" w:lineRule="exact"/>
        <w:rPr>
          <w:rFonts w:ascii="Century Gothic" w:hAnsi="Century Gothic"/>
          <w:sz w:val="20"/>
          <w:szCs w:val="20"/>
        </w:rPr>
      </w:pPr>
    </w:p>
    <w:p w14:paraId="54AC8C91" w14:textId="77777777" w:rsidR="00937040" w:rsidRPr="005E7C9F" w:rsidRDefault="00937040" w:rsidP="00937040">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7A996EDD" w14:textId="77777777" w:rsidR="00937040" w:rsidRPr="005E7C9F" w:rsidRDefault="00937040" w:rsidP="00937040">
      <w:pPr>
        <w:spacing w:line="238" w:lineRule="auto"/>
        <w:rPr>
          <w:rFonts w:ascii="Century Gothic" w:hAnsi="Century Gothic"/>
          <w:sz w:val="20"/>
          <w:szCs w:val="20"/>
        </w:rPr>
      </w:pPr>
    </w:p>
    <w:p w14:paraId="6B3F0C78" w14:textId="77777777" w:rsidR="00937040" w:rsidRPr="005E7C9F" w:rsidRDefault="00937040" w:rsidP="00937040">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6CCE3EEB" w14:textId="77777777" w:rsidR="00937040" w:rsidRPr="005E7C9F" w:rsidRDefault="00937040" w:rsidP="00937040">
      <w:pPr>
        <w:spacing w:line="276" w:lineRule="auto"/>
        <w:jc w:val="both"/>
        <w:rPr>
          <w:rFonts w:ascii="Century Gothic" w:hAnsi="Century Gothic" w:cs="Calibri"/>
          <w:sz w:val="20"/>
          <w:szCs w:val="20"/>
        </w:rPr>
      </w:pPr>
    </w:p>
    <w:p w14:paraId="3F50A9CB" w14:textId="77777777" w:rsidR="00937040" w:rsidRPr="005E7C9F" w:rsidRDefault="00937040" w:rsidP="00937040">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148EA44B" w14:textId="77777777" w:rsidR="00937040" w:rsidRPr="005E7C9F" w:rsidRDefault="00937040" w:rsidP="00937040">
      <w:pPr>
        <w:rPr>
          <w:rFonts w:ascii="Century Gothic" w:hAnsi="Century Gothic"/>
          <w:sz w:val="20"/>
          <w:szCs w:val="20"/>
        </w:rPr>
      </w:pPr>
    </w:p>
    <w:p w14:paraId="3F419907" w14:textId="77777777" w:rsidR="00937040" w:rsidRPr="005E7C9F" w:rsidRDefault="00937040" w:rsidP="00937040">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52987BD5" w14:textId="77777777" w:rsidR="00937040" w:rsidRPr="005E7C9F" w:rsidRDefault="00937040" w:rsidP="00937040">
      <w:pPr>
        <w:rPr>
          <w:rFonts w:ascii="Century Gothic" w:hAnsi="Century Gothic"/>
          <w:sz w:val="20"/>
          <w:szCs w:val="20"/>
        </w:rPr>
      </w:pPr>
    </w:p>
    <w:p w14:paraId="3ED36F7F" w14:textId="77777777" w:rsidR="00937040" w:rsidRPr="005E7C9F" w:rsidRDefault="00937040" w:rsidP="00937040">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5069422A" w14:textId="77777777" w:rsidR="00937040" w:rsidRPr="005E7C9F" w:rsidRDefault="00937040" w:rsidP="00937040">
      <w:pPr>
        <w:rPr>
          <w:rFonts w:ascii="Century Gothic" w:hAnsi="Century Gothic"/>
          <w:sz w:val="20"/>
          <w:szCs w:val="20"/>
        </w:rPr>
      </w:pPr>
    </w:p>
    <w:p w14:paraId="711C15BA" w14:textId="77777777" w:rsidR="00937040" w:rsidRPr="005E7C9F" w:rsidRDefault="00937040" w:rsidP="00937040">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5D7A83EB" w14:textId="77777777" w:rsidR="00937040" w:rsidRPr="005E7C9F" w:rsidRDefault="00937040" w:rsidP="00937040">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4023B83F" w14:textId="77777777" w:rsidR="00937040" w:rsidRPr="005E7C9F" w:rsidRDefault="00937040" w:rsidP="00937040">
      <w:pPr>
        <w:ind w:left="4" w:firstLine="4946"/>
        <w:rPr>
          <w:rFonts w:ascii="Century Gothic" w:hAnsi="Century Gothic"/>
          <w:sz w:val="20"/>
          <w:szCs w:val="20"/>
        </w:rPr>
      </w:pPr>
    </w:p>
    <w:p w14:paraId="3560159D" w14:textId="77777777" w:rsidR="00937040" w:rsidRPr="00F622B4" w:rsidRDefault="00937040" w:rsidP="00937040">
      <w:pPr>
        <w:ind w:left="4" w:firstLine="4946"/>
        <w:rPr>
          <w:rFonts w:ascii="Century Gothic" w:hAnsi="Century Gothic"/>
          <w:sz w:val="20"/>
          <w:szCs w:val="20"/>
        </w:rPr>
      </w:pPr>
      <w:r w:rsidRPr="005E7C9F">
        <w:rPr>
          <w:rFonts w:ascii="Century Gothic" w:hAnsi="Century Gothic"/>
          <w:sz w:val="20"/>
          <w:szCs w:val="20"/>
        </w:rPr>
        <w:t>Simona Biro, direktorica</w:t>
      </w:r>
    </w:p>
    <w:p w14:paraId="043453FB" w14:textId="77777777" w:rsidR="00930748" w:rsidRDefault="00930748"/>
    <w:sectPr w:rsidR="0093074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18DCE" w14:textId="77777777" w:rsidR="00F462AE" w:rsidRDefault="00F462AE" w:rsidP="0086127C">
      <w:r>
        <w:separator/>
      </w:r>
    </w:p>
  </w:endnote>
  <w:endnote w:type="continuationSeparator" w:id="0">
    <w:p w14:paraId="556F686F" w14:textId="77777777" w:rsidR="00F462AE" w:rsidRDefault="00F462AE" w:rsidP="0086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8C6C" w14:textId="77777777" w:rsidR="00E56C08" w:rsidRDefault="00E56C0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C6494" w14:textId="77777777" w:rsidR="00E56C08" w:rsidRDefault="00E56C0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8DD6" w14:textId="77777777" w:rsidR="00E56C08" w:rsidRDefault="00E56C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D3E1" w14:textId="77777777" w:rsidR="00F462AE" w:rsidRDefault="00F462AE" w:rsidP="0086127C">
      <w:r>
        <w:separator/>
      </w:r>
    </w:p>
  </w:footnote>
  <w:footnote w:type="continuationSeparator" w:id="0">
    <w:p w14:paraId="687A3A8B" w14:textId="77777777" w:rsidR="00F462AE" w:rsidRDefault="00F462AE" w:rsidP="0086127C">
      <w:r>
        <w:continuationSeparator/>
      </w:r>
    </w:p>
  </w:footnote>
  <w:footnote w:id="1">
    <w:p w14:paraId="09B868A7" w14:textId="6F20B031" w:rsidR="0086127C" w:rsidRPr="0086127C" w:rsidRDefault="0086127C">
      <w:pPr>
        <w:pStyle w:val="Sprotnaopomba-besedilo"/>
        <w:rPr>
          <w:rFonts w:ascii="Century Gothic" w:hAnsi="Century Gothic"/>
          <w:sz w:val="16"/>
          <w:szCs w:val="16"/>
        </w:rPr>
      </w:pPr>
      <w:r w:rsidRPr="0086127C">
        <w:rPr>
          <w:rStyle w:val="Sprotnaopomba-sklic"/>
          <w:rFonts w:ascii="Century Gothic" w:hAnsi="Century Gothic"/>
          <w:sz w:val="16"/>
          <w:szCs w:val="16"/>
        </w:rPr>
        <w:footnoteRef/>
      </w:r>
      <w:r w:rsidRPr="0086127C">
        <w:rPr>
          <w:rFonts w:ascii="Century Gothic" w:hAnsi="Century Gothic"/>
          <w:sz w:val="16"/>
          <w:szCs w:val="16"/>
        </w:rPr>
        <w:t xml:space="preserve"> Se uporabi v odvisnosti od  ponudbe dobavitelja.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B522" w14:textId="70516C14" w:rsidR="00E56C08" w:rsidRDefault="00E56C08">
    <w:pPr>
      <w:pStyle w:val="Glava"/>
    </w:pPr>
    <w:r>
      <w:rPr>
        <w:noProof/>
      </w:rPr>
      <w:pict w14:anchorId="7937E4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17219"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696F" w14:textId="56236136" w:rsidR="00E56C08" w:rsidRDefault="00E56C08">
    <w:pPr>
      <w:pStyle w:val="Glava"/>
    </w:pPr>
    <w:r>
      <w:rPr>
        <w:noProof/>
      </w:rPr>
      <w:pict w14:anchorId="5E9A07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17220"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8C0B" w14:textId="1FCF4C30" w:rsidR="00E56C08" w:rsidRDefault="00E56C08">
    <w:pPr>
      <w:pStyle w:val="Glava"/>
    </w:pPr>
    <w:r>
      <w:rPr>
        <w:noProof/>
      </w:rPr>
      <w:pict w14:anchorId="74DB65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17218"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40"/>
    <w:rsid w:val="000504E4"/>
    <w:rsid w:val="000564CD"/>
    <w:rsid w:val="00430970"/>
    <w:rsid w:val="005E7C9F"/>
    <w:rsid w:val="0065489D"/>
    <w:rsid w:val="0086127C"/>
    <w:rsid w:val="00930748"/>
    <w:rsid w:val="00937040"/>
    <w:rsid w:val="00B0370B"/>
    <w:rsid w:val="00E0479A"/>
    <w:rsid w:val="00E56C08"/>
    <w:rsid w:val="00F462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D5F94"/>
  <w15:chartTrackingRefBased/>
  <w15:docId w15:val="{471385FF-9D1B-48DE-9D85-25258E9F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7040"/>
    <w:pPr>
      <w:spacing w:after="0" w:line="240" w:lineRule="auto"/>
    </w:pPr>
    <w:rPr>
      <w:rFonts w:ascii="Times New Roman" w:eastAsiaTheme="minorEastAsia" w:hAnsi="Times New Roman" w:cs="Times New Roman"/>
      <w:kern w:val="0"/>
      <w:lang w:eastAsia="sl-SI"/>
      <w14:ligatures w14:val="none"/>
    </w:rPr>
  </w:style>
  <w:style w:type="paragraph" w:styleId="Naslov1">
    <w:name w:val="heading 1"/>
    <w:basedOn w:val="Navaden"/>
    <w:next w:val="Navaden"/>
    <w:link w:val="Naslov1Znak"/>
    <w:uiPriority w:val="9"/>
    <w:qFormat/>
    <w:rsid w:val="009370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370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1"/>
    <w:unhideWhenUsed/>
    <w:qFormat/>
    <w:rsid w:val="0093704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3704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3704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3704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3704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3704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3704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704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3704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1"/>
    <w:rsid w:val="0093704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3704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3704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3704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3704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3704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37040"/>
    <w:rPr>
      <w:rFonts w:eastAsiaTheme="majorEastAsia" w:cstheme="majorBidi"/>
      <w:color w:val="272727" w:themeColor="text1" w:themeTint="D8"/>
    </w:rPr>
  </w:style>
  <w:style w:type="paragraph" w:styleId="Naslov">
    <w:name w:val="Title"/>
    <w:basedOn w:val="Navaden"/>
    <w:next w:val="Navaden"/>
    <w:link w:val="NaslovZnak"/>
    <w:uiPriority w:val="10"/>
    <w:qFormat/>
    <w:rsid w:val="0093704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3704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3704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3704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37040"/>
    <w:pPr>
      <w:spacing w:before="160"/>
      <w:jc w:val="center"/>
    </w:pPr>
    <w:rPr>
      <w:i/>
      <w:iCs/>
      <w:color w:val="404040" w:themeColor="text1" w:themeTint="BF"/>
    </w:rPr>
  </w:style>
  <w:style w:type="character" w:customStyle="1" w:styleId="CitatZnak">
    <w:name w:val="Citat Znak"/>
    <w:basedOn w:val="Privzetapisavaodstavka"/>
    <w:link w:val="Citat"/>
    <w:uiPriority w:val="29"/>
    <w:rsid w:val="00937040"/>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937040"/>
    <w:pPr>
      <w:ind w:left="720"/>
      <w:contextualSpacing/>
    </w:pPr>
  </w:style>
  <w:style w:type="character" w:styleId="Intenzivenpoudarek">
    <w:name w:val="Intense Emphasis"/>
    <w:basedOn w:val="Privzetapisavaodstavka"/>
    <w:uiPriority w:val="21"/>
    <w:qFormat/>
    <w:rsid w:val="00937040"/>
    <w:rPr>
      <w:i/>
      <w:iCs/>
      <w:color w:val="2F5496" w:themeColor="accent1" w:themeShade="BF"/>
    </w:rPr>
  </w:style>
  <w:style w:type="paragraph" w:styleId="Intenzivencitat">
    <w:name w:val="Intense Quote"/>
    <w:basedOn w:val="Navaden"/>
    <w:next w:val="Navaden"/>
    <w:link w:val="IntenzivencitatZnak"/>
    <w:uiPriority w:val="30"/>
    <w:qFormat/>
    <w:rsid w:val="009370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37040"/>
    <w:rPr>
      <w:i/>
      <w:iCs/>
      <w:color w:val="2F5496" w:themeColor="accent1" w:themeShade="BF"/>
    </w:rPr>
  </w:style>
  <w:style w:type="character" w:styleId="Intenzivensklic">
    <w:name w:val="Intense Reference"/>
    <w:basedOn w:val="Privzetapisavaodstavka"/>
    <w:uiPriority w:val="32"/>
    <w:qFormat/>
    <w:rsid w:val="00937040"/>
    <w:rPr>
      <w:b/>
      <w:bCs/>
      <w:smallCaps/>
      <w:color w:val="2F5496" w:themeColor="accent1" w:themeShade="BF"/>
      <w:spacing w:val="5"/>
    </w:rPr>
  </w:style>
  <w:style w:type="character" w:styleId="Hiperpovezava">
    <w:name w:val="Hyperlink"/>
    <w:basedOn w:val="Privzetapisavaodstavka"/>
    <w:uiPriority w:val="99"/>
    <w:rsid w:val="00937040"/>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937040"/>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937040"/>
    <w:rPr>
      <w:kern w:val="0"/>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937040"/>
  </w:style>
  <w:style w:type="paragraph" w:styleId="Telobesedila">
    <w:name w:val="Body Text"/>
    <w:basedOn w:val="Navaden"/>
    <w:link w:val="TelobesedilaZnak"/>
    <w:uiPriority w:val="1"/>
    <w:qFormat/>
    <w:rsid w:val="00937040"/>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937040"/>
    <w:rPr>
      <w:rFonts w:ascii="Arial Narrow" w:eastAsia="Arial Narrow" w:hAnsi="Arial Narrow" w:cs="Arial Narrow"/>
      <w:kern w:val="0"/>
      <w:lang w:val="en-US"/>
      <w14:ligatures w14:val="none"/>
    </w:rPr>
  </w:style>
  <w:style w:type="paragraph" w:styleId="Sprotnaopomba-besedilo">
    <w:name w:val="footnote text"/>
    <w:basedOn w:val="Navaden"/>
    <w:link w:val="Sprotnaopomba-besediloZnak"/>
    <w:uiPriority w:val="99"/>
    <w:semiHidden/>
    <w:unhideWhenUsed/>
    <w:rsid w:val="0086127C"/>
    <w:rPr>
      <w:sz w:val="20"/>
      <w:szCs w:val="20"/>
    </w:rPr>
  </w:style>
  <w:style w:type="character" w:customStyle="1" w:styleId="Sprotnaopomba-besediloZnak">
    <w:name w:val="Sprotna opomba - besedilo Znak"/>
    <w:basedOn w:val="Privzetapisavaodstavka"/>
    <w:link w:val="Sprotnaopomba-besedilo"/>
    <w:uiPriority w:val="99"/>
    <w:semiHidden/>
    <w:rsid w:val="0086127C"/>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86127C"/>
    <w:rPr>
      <w:vertAlign w:val="superscript"/>
    </w:rPr>
  </w:style>
  <w:style w:type="paragraph" w:styleId="Noga">
    <w:name w:val="footer"/>
    <w:basedOn w:val="Navaden"/>
    <w:link w:val="NogaZnak"/>
    <w:uiPriority w:val="99"/>
    <w:unhideWhenUsed/>
    <w:rsid w:val="00E56C08"/>
    <w:pPr>
      <w:tabs>
        <w:tab w:val="center" w:pos="4536"/>
        <w:tab w:val="right" w:pos="9072"/>
      </w:tabs>
    </w:pPr>
  </w:style>
  <w:style w:type="character" w:customStyle="1" w:styleId="NogaZnak">
    <w:name w:val="Noga Znak"/>
    <w:basedOn w:val="Privzetapisavaodstavka"/>
    <w:link w:val="Noga"/>
    <w:uiPriority w:val="99"/>
    <w:rsid w:val="00E56C08"/>
    <w:rPr>
      <w:rFonts w:ascii="Times New Roman" w:eastAsiaTheme="minorEastAsia"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erop.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A87C0C-E7B6-4280-87C1-947026BBA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3145</Words>
  <Characters>17933</Characters>
  <Application>Microsoft Office Word</Application>
  <DocSecurity>0</DocSecurity>
  <Lines>149</Lines>
  <Paragraphs>42</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
      <vt:lpstr>        člen</vt:lpstr>
      <vt:lpstr>        člen</vt:lpstr>
      <vt:lpstr>        </vt:lpstr>
      <vt:lpstr>        člen</vt:lpstr>
    </vt:vector>
  </TitlesOfParts>
  <Company/>
  <LinksUpToDate>false</LinksUpToDate>
  <CharactersWithSpaces>21036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5</cp:revision>
  <cp:lastPrinted>2025-06-24T12:39:00Z</cp:lastPrinted>
  <dcterms:created xsi:type="dcterms:W3CDTF">2025-06-24T04:58:00Z</dcterms:created>
  <dcterms:modified xsi:type="dcterms:W3CDTF">2025-06-24T14:28:00Z</dcterms:modified>
</cp:coreProperties>
</file>